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5C8B4" w14:textId="24C6654C" w:rsidR="00B922B7" w:rsidRDefault="00623AE1" w:rsidP="00B922B7">
      <w:pPr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noProof/>
        </w:rPr>
        <w:pict w14:anchorId="27AE01DC"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Triangle isocèle 306" o:spid="_x0000_s1052" type="#_x0000_t5" style="position:absolute;margin-left:66.5pt;margin-top:5.65pt;width:85pt;height:56.7pt;rotation:90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" fillcolor="red" stroked="f" strokeweight="2pt">
            <v:textbox inset="0,0,0,0">
              <w:txbxContent>
                <w:p w14:paraId="6ADAEA74" w14:textId="77777777" w:rsidR="00B922B7" w:rsidRPr="00143134" w:rsidRDefault="00B922B7" w:rsidP="00B922B7">
                  <w:pPr>
                    <w:spacing w:line="192" w:lineRule="auto"/>
                    <w:jc w:val="center"/>
                    <w:rPr>
                      <w:rFonts w:ascii="Impact" w:hAnsi="Impact"/>
                      <w:sz w:val="44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7CCBCB8A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307" o:spid="_x0000_s1051" type="#_x0000_t202" style="position:absolute;margin-left:80.6pt;margin-top:-8.55pt;width:411pt;height:28.3pt;z-index:-25149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" fillcolor="black [3213]" stroked="f">
            <v:textbox inset="1mm,1.5mm,1mm,1mm">
              <w:txbxContent>
                <w:p w14:paraId="0EA1A058" w14:textId="77777777" w:rsidR="00AA3F8F" w:rsidRPr="006B166E" w:rsidRDefault="00AA3F8F" w:rsidP="00AA3F8F">
                  <w:pPr>
                    <w:spacing w:line="192" w:lineRule="auto"/>
                    <w:jc w:val="center"/>
                    <w:rPr>
                      <w:rFonts w:ascii="Impact" w:hAnsi="Impact"/>
                      <w:color w:val="FFFFFF" w:themeColor="background1"/>
                      <w:w w:val="150"/>
                      <w:kern w:val="0"/>
                      <w:sz w:val="48"/>
                      <w:szCs w:val="48"/>
                    </w:rPr>
                  </w:pPr>
                  <w:r w:rsidRPr="006B166E">
                    <w:rPr>
                      <w:rFonts w:ascii="Impact" w:hAnsi="Impact"/>
                      <w:color w:val="FFFFFF" w:themeColor="background1"/>
                      <w:w w:val="150"/>
                      <w:kern w:val="0"/>
                      <w:sz w:val="48"/>
                      <w:szCs w:val="48"/>
                    </w:rPr>
                    <w:t>URGENCE PALESTINE !</w:t>
                  </w:r>
                </w:p>
                <w:p w14:paraId="6990F7C1" w14:textId="77777777" w:rsidR="00B922B7" w:rsidRPr="00260F69" w:rsidRDefault="00B922B7" w:rsidP="00AA3F8F">
                  <w:pPr>
                    <w:spacing w:line="192" w:lineRule="auto"/>
                    <w:jc w:val="center"/>
                    <w:rPr>
                      <w:rFonts w:ascii="Impact" w:hAnsi="Impact"/>
                      <w:color w:val="FFFFFF" w:themeColor="background1"/>
                      <w:w w:val="120"/>
                      <w:kern w:val="0"/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 w:rsidR="00B922B7">
        <w:rPr>
          <w:rFonts w:ascii="Times New Roman" w:eastAsia="Times New Roman" w:hAnsi="Times New Roman" w:cs="Times New Roman"/>
          <w:iCs/>
          <w:noProof/>
          <w:sz w:val="24"/>
          <w:szCs w:val="24"/>
        </w:rPr>
        <w:drawing>
          <wp:anchor distT="0" distB="0" distL="114300" distR="114300" simplePos="0" relativeHeight="251814912" behindDoc="0" locked="0" layoutInCell="1" allowOverlap="1" wp14:anchorId="6293C8A1" wp14:editId="5A84A71F">
            <wp:simplePos x="0" y="0"/>
            <wp:positionH relativeFrom="column">
              <wp:posOffset>6321425</wp:posOffset>
            </wp:positionH>
            <wp:positionV relativeFrom="paragraph">
              <wp:posOffset>-184624</wp:posOffset>
            </wp:positionV>
            <wp:extent cx="861909" cy="972000"/>
            <wp:effectExtent l="0" t="0" r="0" b="0"/>
            <wp:wrapNone/>
            <wp:docPr id="319" name="Image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eveau\Desktop\à reclasser sur DD\Actu éco-soc-inter\Palestine\QRcode Insta Collectif 05 paix Palestine-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909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22B7">
        <w:rPr>
          <w:rFonts w:ascii="Berlin Sans FB" w:eastAsia="Tahoma" w:hAnsi="Berlin Sans FB"/>
          <w:bCs/>
          <w:noProof/>
          <w:sz w:val="28"/>
          <w:szCs w:val="30"/>
        </w:rPr>
        <w:drawing>
          <wp:anchor distT="0" distB="0" distL="114300" distR="114300" simplePos="0" relativeHeight="251812864" behindDoc="1" locked="0" layoutInCell="1" allowOverlap="1" wp14:anchorId="2E0C39E9" wp14:editId="26167DD5">
            <wp:simplePos x="0" y="0"/>
            <wp:positionH relativeFrom="column">
              <wp:posOffset>130175</wp:posOffset>
            </wp:positionH>
            <wp:positionV relativeFrom="paragraph">
              <wp:posOffset>-154144</wp:posOffset>
            </wp:positionV>
            <wp:extent cx="828000" cy="828000"/>
            <wp:effectExtent l="0" t="0" r="0" b="0"/>
            <wp:wrapNone/>
            <wp:docPr id="320" name="Image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_cnpjdp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3176A8" w14:textId="36BAADF8" w:rsidR="00B922B7" w:rsidRDefault="00623AE1" w:rsidP="00D733B4">
      <w:pPr>
        <w:tabs>
          <w:tab w:val="left" w:pos="4877"/>
        </w:tabs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noProof/>
        </w:rPr>
        <w:pict w14:anchorId="1AE2F599">
          <v:shape id="Zone de texte 308" o:spid="_x0000_s1050" type="#_x0000_t202" style="position:absolute;margin-left:81.65pt;margin-top:3.65pt;width:48.4pt;height:31.95pt;z-index:251824128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" filled="f" stroked="f" strokeweight=".5pt">
            <v:textbox style="mso-fit-shape-to-text:t" inset="0,0,0,0">
              <w:txbxContent>
                <w:p w14:paraId="6160E470" w14:textId="77777777" w:rsidR="00851B31" w:rsidRPr="00851B31" w:rsidRDefault="00851B31" w:rsidP="00851B31">
                  <w:pPr>
                    <w:spacing w:line="192" w:lineRule="auto"/>
                    <w:rPr>
                      <w:rFonts w:ascii="Impact" w:hAnsi="Impact"/>
                      <w:color w:val="FFFFFF" w:themeColor="background1"/>
                      <w:w w:val="110"/>
                      <w:kern w:val="0"/>
                      <w:sz w:val="32"/>
                      <w:szCs w:val="100"/>
                      <w:vertAlign w:val="superscript"/>
                    </w:rPr>
                  </w:pPr>
                  <w:r w:rsidRPr="00851B31">
                    <w:rPr>
                      <w:rFonts w:ascii="Impact" w:hAnsi="Impact"/>
                      <w:color w:val="FFFFFF" w:themeColor="background1"/>
                      <w:w w:val="110"/>
                      <w:kern w:val="0"/>
                      <w:sz w:val="32"/>
                      <w:szCs w:val="100"/>
                    </w:rPr>
                    <w:t>2</w:t>
                  </w:r>
                  <w:r w:rsidR="00AE1888">
                    <w:rPr>
                      <w:rFonts w:ascii="Impact" w:hAnsi="Impact"/>
                      <w:color w:val="FFFFFF" w:themeColor="background1"/>
                      <w:w w:val="110"/>
                      <w:kern w:val="0"/>
                      <w:sz w:val="32"/>
                      <w:szCs w:val="100"/>
                    </w:rPr>
                    <w:t>2</w:t>
                  </w:r>
                  <w:r w:rsidRPr="00851B31">
                    <w:rPr>
                      <w:rFonts w:ascii="Impact" w:hAnsi="Impact"/>
                      <w:color w:val="FFFFFF" w:themeColor="background1"/>
                      <w:w w:val="110"/>
                      <w:kern w:val="0"/>
                      <w:sz w:val="32"/>
                      <w:szCs w:val="100"/>
                      <w:vertAlign w:val="superscript"/>
                    </w:rPr>
                    <w:t>ème</w:t>
                  </w:r>
                </w:p>
                <w:p w14:paraId="5D287D45" w14:textId="77777777" w:rsidR="00851B31" w:rsidRDefault="00851B31" w:rsidP="00851B31">
                  <w:pPr>
                    <w:spacing w:line="192" w:lineRule="auto"/>
                    <w:rPr>
                      <w:rFonts w:ascii="Impact" w:hAnsi="Impact"/>
                      <w:color w:val="FFFFFF" w:themeColor="background1"/>
                      <w:w w:val="110"/>
                      <w:kern w:val="0"/>
                      <w:sz w:val="18"/>
                      <w:szCs w:val="100"/>
                    </w:rPr>
                  </w:pPr>
                  <w:proofErr w:type="gramStart"/>
                  <w:r w:rsidRPr="00851B31">
                    <w:rPr>
                      <w:rFonts w:ascii="Impact" w:hAnsi="Impact"/>
                      <w:color w:val="FFFFFF" w:themeColor="background1"/>
                      <w:w w:val="110"/>
                      <w:kern w:val="0"/>
                      <w:sz w:val="18"/>
                      <w:szCs w:val="100"/>
                    </w:rPr>
                    <w:t>semaine</w:t>
                  </w:r>
                  <w:proofErr w:type="gramEnd"/>
                </w:p>
                <w:p w14:paraId="755A9F13" w14:textId="77777777" w:rsidR="00ED55CD" w:rsidRPr="00851B31" w:rsidRDefault="00851B31" w:rsidP="00B922B7">
                  <w:pPr>
                    <w:spacing w:line="192" w:lineRule="auto"/>
                    <w:rPr>
                      <w:rFonts w:ascii="Impact" w:hAnsi="Impact"/>
                      <w:color w:val="FFFFFF" w:themeColor="background1"/>
                      <w:w w:val="110"/>
                      <w:kern w:val="0"/>
                      <w:sz w:val="18"/>
                      <w:szCs w:val="100"/>
                    </w:rPr>
                  </w:pPr>
                  <w:proofErr w:type="gramStart"/>
                  <w:r>
                    <w:rPr>
                      <w:rFonts w:ascii="Impact" w:hAnsi="Impact"/>
                      <w:color w:val="FFFFFF" w:themeColor="background1"/>
                      <w:w w:val="110"/>
                      <w:kern w:val="0"/>
                      <w:sz w:val="18"/>
                      <w:szCs w:val="100"/>
                    </w:rPr>
                    <w:t>d’action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 w14:anchorId="0599EE40">
          <v:shape id="Zone de texte 309" o:spid="_x0000_s1049" type="#_x0000_t202" style="position:absolute;margin-left:80.45pt;margin-top:5.8pt;width:411pt;height:28.3pt;z-index:-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" filled="f" stroked="f">
            <v:textbox inset="1mm,1.5mm,1mm,1mm">
              <w:txbxContent>
                <w:p w14:paraId="72AA368F" w14:textId="77777777" w:rsidR="00693599" w:rsidRPr="00AE1888" w:rsidRDefault="00F62FC9" w:rsidP="00302754">
                  <w:pPr>
                    <w:spacing w:line="192" w:lineRule="auto"/>
                    <w:jc w:val="center"/>
                    <w:rPr>
                      <w:rFonts w:ascii="Impact" w:hAnsi="Impact"/>
                      <w:b/>
                      <w:color w:val="FF0000"/>
                      <w:w w:val="120"/>
                      <w:kern w:val="0"/>
                      <w:sz w:val="48"/>
                      <w:szCs w:val="50"/>
                    </w:rPr>
                  </w:pPr>
                  <w:r w:rsidRPr="00AE1888">
                    <w:rPr>
                      <w:rFonts w:ascii="Impact" w:hAnsi="Impact"/>
                      <w:b/>
                      <w:color w:val="FF0000"/>
                      <w:w w:val="120"/>
                      <w:kern w:val="0"/>
                      <w:sz w:val="48"/>
                      <w:szCs w:val="50"/>
                    </w:rPr>
                    <w:t xml:space="preserve">ISRAEL </w:t>
                  </w:r>
                  <w:r w:rsidR="00AE1888" w:rsidRPr="00AE1888">
                    <w:rPr>
                      <w:rFonts w:ascii="Impact" w:hAnsi="Impact"/>
                      <w:b/>
                      <w:color w:val="FF0000"/>
                      <w:w w:val="120"/>
                      <w:kern w:val="0"/>
                      <w:sz w:val="48"/>
                      <w:szCs w:val="50"/>
                    </w:rPr>
                    <w:t>GENOCIDE</w:t>
                  </w:r>
                  <w:r w:rsidRPr="00AE1888">
                    <w:rPr>
                      <w:rFonts w:ascii="Impact" w:hAnsi="Impact"/>
                      <w:b/>
                      <w:color w:val="FF0000"/>
                      <w:w w:val="120"/>
                      <w:kern w:val="0"/>
                      <w:sz w:val="48"/>
                      <w:szCs w:val="50"/>
                    </w:rPr>
                    <w:t xml:space="preserve"> GAZA</w:t>
                  </w:r>
                </w:p>
                <w:p w14:paraId="06FBFAFF" w14:textId="77777777" w:rsidR="00B922B7" w:rsidRPr="00BC236A" w:rsidRDefault="00B922B7" w:rsidP="00B922B7">
                  <w:pPr>
                    <w:spacing w:line="192" w:lineRule="auto"/>
                    <w:jc w:val="center"/>
                    <w:rPr>
                      <w:rFonts w:ascii="Impact" w:hAnsi="Impact"/>
                      <w:kern w:val="0"/>
                      <w:sz w:val="50"/>
                      <w:szCs w:val="50"/>
                    </w:rPr>
                  </w:pPr>
                </w:p>
              </w:txbxContent>
            </v:textbox>
          </v:shape>
        </w:pict>
      </w:r>
      <w:r w:rsidR="00D733B4">
        <w:rPr>
          <w:rFonts w:ascii="Times New Roman" w:eastAsia="Times New Roman" w:hAnsi="Times New Roman" w:cs="Times New Roman"/>
          <w:iCs/>
          <w:sz w:val="24"/>
          <w:szCs w:val="24"/>
        </w:rPr>
        <w:tab/>
      </w:r>
    </w:p>
    <w:p w14:paraId="6FA1FFFE" w14:textId="77777777" w:rsidR="00B922B7" w:rsidRDefault="00B922B7" w:rsidP="00B922B7">
      <w:pPr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34E6A1DE" w14:textId="7A66A77E" w:rsidR="00B922B7" w:rsidRDefault="00623AE1" w:rsidP="00B922B7">
      <w:pPr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noProof/>
        </w:rPr>
        <w:pict w14:anchorId="3BA24FF7">
          <v:shape id="Zone de texte 310" o:spid="_x0000_s1048" type="#_x0000_t202" style="position:absolute;margin-left:80.7pt;margin-top:6.8pt;width:411pt;height:28.3pt;z-index:-25149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" fillcolor="#19ab35" stroked="f">
            <v:textbox inset="1mm,1.5mm,1mm,1mm">
              <w:txbxContent>
                <w:p w14:paraId="15D4E947" w14:textId="77777777" w:rsidR="00B922B7" w:rsidRPr="00AE1888" w:rsidRDefault="00AE1888" w:rsidP="00B922B7">
                  <w:pPr>
                    <w:spacing w:line="192" w:lineRule="auto"/>
                    <w:jc w:val="center"/>
                    <w:rPr>
                      <w:rFonts w:ascii="Impact" w:hAnsi="Impact"/>
                      <w:color w:val="FFFFFF" w:themeColor="background1"/>
                      <w:w w:val="120"/>
                      <w:kern w:val="0"/>
                      <w:sz w:val="72"/>
                      <w:szCs w:val="70"/>
                    </w:rPr>
                  </w:pPr>
                  <w:r w:rsidRPr="00AE1888">
                    <w:rPr>
                      <w:rFonts w:ascii="Impact" w:hAnsi="Impact"/>
                      <w:color w:val="FFFFFF" w:themeColor="background1"/>
                      <w:w w:val="120"/>
                      <w:kern w:val="0"/>
                      <w:sz w:val="48"/>
                      <w:szCs w:val="100"/>
                    </w:rPr>
                    <w:t>PAR LES ARMES ET PAR LA FAIM</w:t>
                  </w:r>
                </w:p>
              </w:txbxContent>
            </v:textbox>
          </v:shape>
        </w:pict>
      </w:r>
      <w:r w:rsidR="00B922B7">
        <w:rPr>
          <w:rFonts w:ascii="Times New Roman" w:eastAsia="Times New Roman" w:hAnsi="Times New Roman" w:cs="Times New Roman"/>
          <w:iCs/>
          <w:noProof/>
          <w:sz w:val="28"/>
          <w:szCs w:val="28"/>
        </w:rPr>
        <w:drawing>
          <wp:anchor distT="0" distB="0" distL="114300" distR="114300" simplePos="0" relativeHeight="251819008" behindDoc="0" locked="0" layoutInCell="1" allowOverlap="1" wp14:anchorId="04D2961F" wp14:editId="1162C7FF">
            <wp:simplePos x="0" y="0"/>
            <wp:positionH relativeFrom="column">
              <wp:posOffset>168211</wp:posOffset>
            </wp:positionH>
            <wp:positionV relativeFrom="paragraph">
              <wp:posOffset>133350</wp:posOffset>
            </wp:positionV>
            <wp:extent cx="214630" cy="214630"/>
            <wp:effectExtent l="0" t="0" r="0" b="0"/>
            <wp:wrapNone/>
            <wp:docPr id="321" name="Image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acebook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30" cy="214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DC9F63" w14:textId="77777777" w:rsidR="00B922B7" w:rsidRDefault="00B922B7" w:rsidP="00B922B7">
      <w:pPr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40DB555B" w14:textId="2AC1CA7F" w:rsidR="00B922B7" w:rsidRDefault="00623AE1" w:rsidP="00B922B7">
      <w:pPr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noProof/>
        </w:rPr>
        <w:pict w14:anchorId="71F9E8A6">
          <v:shape id="_x0000_s1047" type="#_x0000_t202" style="position:absolute;margin-left:0;margin-top:7.95pt;width:170.2pt;height:84.1pt;z-index:251825152;visibility:visible;mso-wrap-style:non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" filled="f" stroked="f">
            <v:textbox style="mso-fit-shape-to-text:t" inset="1mm,1mm,1mm,1mm">
              <w:txbxContent>
                <w:p w14:paraId="1615E472" w14:textId="77777777" w:rsidR="00AE1888" w:rsidRPr="00623AE1" w:rsidRDefault="001E519D" w:rsidP="00AA3F8F">
                  <w:pPr>
                    <w:spacing w:line="20" w:lineRule="atLeast"/>
                    <w:jc w:val="center"/>
                    <w:rPr>
                      <w:rFonts w:ascii="Impact" w:hAnsi="Impact"/>
                      <w:w w:val="150"/>
                      <w:sz w:val="28"/>
                      <w:szCs w:val="68"/>
                      <w:shd w:val="clear" w:color="auto" w:fill="FFFFFF" w:themeFill="background1"/>
                    </w:rPr>
                  </w:pPr>
                  <w:r w:rsidRPr="00623AE1">
                    <w:rPr>
                      <w:rFonts w:ascii="Impact" w:hAnsi="Impact"/>
                      <w:w w:val="150"/>
                      <w:sz w:val="28"/>
                      <w:szCs w:val="68"/>
                      <w:shd w:val="clear" w:color="auto" w:fill="FFFFFF" w:themeFill="background1"/>
                    </w:rPr>
                    <w:t>P</w:t>
                  </w:r>
                  <w:r w:rsidR="00AE1888" w:rsidRPr="00623AE1">
                    <w:rPr>
                      <w:rFonts w:ascii="Impact" w:hAnsi="Impact"/>
                      <w:w w:val="150"/>
                      <w:sz w:val="28"/>
                      <w:szCs w:val="68"/>
                      <w:shd w:val="clear" w:color="auto" w:fill="FFFFFF" w:themeFill="background1"/>
                    </w:rPr>
                    <w:t xml:space="preserve">ersonne ne </w:t>
                  </w:r>
                  <w:r w:rsidRPr="00623AE1">
                    <w:rPr>
                      <w:rFonts w:ascii="Impact" w:hAnsi="Impact"/>
                      <w:w w:val="150"/>
                      <w:sz w:val="28"/>
                      <w:szCs w:val="68"/>
                      <w:shd w:val="clear" w:color="auto" w:fill="FFFFFF" w:themeFill="background1"/>
                    </w:rPr>
                    <w:t>pourra</w:t>
                  </w:r>
                  <w:r w:rsidR="00AE1888" w:rsidRPr="00623AE1">
                    <w:rPr>
                      <w:rFonts w:ascii="Impact" w:hAnsi="Impact"/>
                      <w:w w:val="150"/>
                      <w:sz w:val="28"/>
                      <w:szCs w:val="68"/>
                      <w:shd w:val="clear" w:color="auto" w:fill="FFFFFF" w:themeFill="background1"/>
                    </w:rPr>
                    <w:t xml:space="preserve"> dire « on ne savait pas »</w:t>
                  </w:r>
                </w:p>
                <w:p w14:paraId="60E9AE45" w14:textId="77777777" w:rsidR="00AA3F8F" w:rsidRPr="00623AE1" w:rsidRDefault="00AA3F8F" w:rsidP="00AA3F8F">
                  <w:pPr>
                    <w:spacing w:line="20" w:lineRule="atLeast"/>
                    <w:jc w:val="center"/>
                    <w:rPr>
                      <w:rFonts w:ascii="Roboto" w:hAnsi="Roboto"/>
                      <w:w w:val="150"/>
                      <w:sz w:val="24"/>
                      <w:szCs w:val="68"/>
                      <w:shd w:val="clear" w:color="auto" w:fill="FFFFFF" w:themeFill="background1"/>
                    </w:rPr>
                  </w:pPr>
                  <w:r w:rsidRPr="00623AE1">
                    <w:rPr>
                      <w:rFonts w:ascii="Roboto" w:hAnsi="Roboto"/>
                      <w:w w:val="150"/>
                      <w:sz w:val="24"/>
                      <w:szCs w:val="68"/>
                      <w:shd w:val="clear" w:color="auto" w:fill="FFFFFF" w:themeFill="background1"/>
                    </w:rPr>
                    <w:t>3</w:t>
                  </w:r>
                  <w:r w:rsidR="00AE1888" w:rsidRPr="00623AE1">
                    <w:rPr>
                      <w:rFonts w:ascii="Roboto" w:hAnsi="Roboto"/>
                      <w:w w:val="150"/>
                      <w:sz w:val="24"/>
                      <w:szCs w:val="68"/>
                      <w:shd w:val="clear" w:color="auto" w:fill="FFFFFF" w:themeFill="background1"/>
                    </w:rPr>
                    <w:t>2</w:t>
                  </w:r>
                  <w:r w:rsidRPr="00623AE1">
                    <w:rPr>
                      <w:rFonts w:ascii="Roboto" w:hAnsi="Roboto"/>
                      <w:w w:val="150"/>
                      <w:sz w:val="24"/>
                      <w:szCs w:val="68"/>
                      <w:shd w:val="clear" w:color="auto" w:fill="FFFFFF" w:themeFill="background1"/>
                    </w:rPr>
                    <w:t> 000 tué.es</w:t>
                  </w:r>
                  <w:r w:rsidR="00DB23F3" w:rsidRPr="00623AE1">
                    <w:rPr>
                      <w:rFonts w:ascii="Roboto" w:hAnsi="Roboto"/>
                      <w:w w:val="150"/>
                      <w:sz w:val="24"/>
                      <w:szCs w:val="68"/>
                      <w:shd w:val="clear" w:color="auto" w:fill="FFFFFF" w:themeFill="background1"/>
                    </w:rPr>
                    <w:t>,</w:t>
                  </w:r>
                  <w:r w:rsidRPr="00623AE1">
                    <w:rPr>
                      <w:rFonts w:ascii="Roboto" w:hAnsi="Roboto"/>
                      <w:w w:val="150"/>
                      <w:sz w:val="24"/>
                      <w:szCs w:val="68"/>
                      <w:shd w:val="clear" w:color="auto" w:fill="FFFFFF" w:themeFill="background1"/>
                    </w:rPr>
                    <w:t xml:space="preserve"> 7</w:t>
                  </w:r>
                  <w:r w:rsidR="00A00422" w:rsidRPr="00623AE1">
                    <w:rPr>
                      <w:rFonts w:ascii="Roboto" w:hAnsi="Roboto"/>
                      <w:w w:val="150"/>
                      <w:sz w:val="24"/>
                      <w:szCs w:val="68"/>
                      <w:shd w:val="clear" w:color="auto" w:fill="FFFFFF" w:themeFill="background1"/>
                    </w:rPr>
                    <w:t>3</w:t>
                  </w:r>
                  <w:r w:rsidRPr="00623AE1">
                    <w:rPr>
                      <w:rFonts w:ascii="Roboto" w:hAnsi="Roboto"/>
                      <w:w w:val="150"/>
                      <w:sz w:val="24"/>
                      <w:szCs w:val="68"/>
                      <w:shd w:val="clear" w:color="auto" w:fill="FFFFFF" w:themeFill="background1"/>
                    </w:rPr>
                    <w:t> 000 blessé.es</w:t>
                  </w:r>
                  <w:r w:rsidR="00DB23F3" w:rsidRPr="00623AE1">
                    <w:rPr>
                      <w:rFonts w:ascii="Roboto" w:hAnsi="Roboto"/>
                      <w:w w:val="150"/>
                      <w:sz w:val="24"/>
                      <w:szCs w:val="68"/>
                      <w:shd w:val="clear" w:color="auto" w:fill="FFFFFF" w:themeFill="background1"/>
                    </w:rPr>
                    <w:t>,</w:t>
                  </w:r>
                  <w:r w:rsidRPr="00623AE1">
                    <w:rPr>
                      <w:rFonts w:ascii="Roboto" w:hAnsi="Roboto"/>
                      <w:w w:val="150"/>
                      <w:sz w:val="24"/>
                      <w:szCs w:val="68"/>
                      <w:shd w:val="clear" w:color="auto" w:fill="FFFFFF" w:themeFill="background1"/>
                    </w:rPr>
                    <w:t xml:space="preserve"> REPRESSION en CISJORDANIE</w:t>
                  </w:r>
                </w:p>
                <w:p w14:paraId="7FCF8A7E" w14:textId="77777777" w:rsidR="00AA3F8F" w:rsidRPr="00623AE1" w:rsidRDefault="00AA3F8F" w:rsidP="00AA3F8F">
                  <w:pPr>
                    <w:spacing w:line="20" w:lineRule="atLeast"/>
                    <w:jc w:val="center"/>
                    <w:rPr>
                      <w:rFonts w:ascii="Impact" w:hAnsi="Impact"/>
                      <w:color w:val="FF0000"/>
                      <w:w w:val="160"/>
                      <w:sz w:val="40"/>
                      <w:szCs w:val="68"/>
                      <w:shd w:val="clear" w:color="auto" w:fill="FFFFFF" w:themeFill="background1"/>
                    </w:rPr>
                  </w:pPr>
                  <w:r w:rsidRPr="00623AE1">
                    <w:rPr>
                      <w:rFonts w:ascii="Impact" w:hAnsi="Impact"/>
                      <w:color w:val="FF0000"/>
                      <w:w w:val="160"/>
                      <w:sz w:val="40"/>
                      <w:szCs w:val="68"/>
                      <w:shd w:val="clear" w:color="auto" w:fill="FFFFFF" w:themeFill="background1"/>
                    </w:rPr>
                    <w:t>CESSEZ-LE-FEU IMMEDIAT ET DEFINITIF !</w:t>
                  </w:r>
                </w:p>
                <w:p w14:paraId="58010686" w14:textId="77777777" w:rsidR="00AA3F8F" w:rsidRPr="00623AE1" w:rsidRDefault="00AA3F8F" w:rsidP="00F62FC9">
                  <w:pPr>
                    <w:shd w:val="clear" w:color="auto" w:fill="FF0000"/>
                    <w:spacing w:line="20" w:lineRule="atLeast"/>
                    <w:jc w:val="center"/>
                    <w:rPr>
                      <w:rFonts w:ascii="Impact" w:hAnsi="Impact"/>
                      <w:color w:val="FFFFFF" w:themeColor="background1"/>
                      <w:w w:val="170"/>
                      <w:sz w:val="44"/>
                      <w:szCs w:val="68"/>
                    </w:rPr>
                  </w:pPr>
                  <w:r w:rsidRPr="00623AE1">
                    <w:rPr>
                      <w:rFonts w:ascii="Impact" w:hAnsi="Impact"/>
                      <w:color w:val="FFFFFF" w:themeColor="background1"/>
                      <w:w w:val="170"/>
                      <w:sz w:val="40"/>
                      <w:szCs w:val="68"/>
                    </w:rPr>
                    <w:t>LIBRE ACCES DE L’AIDE HUMANITAIRE</w:t>
                  </w:r>
                </w:p>
                <w:p w14:paraId="3A641B2C" w14:textId="77777777" w:rsidR="00DB23F3" w:rsidRPr="00623AE1" w:rsidRDefault="00DB23F3" w:rsidP="00DB23F3">
                  <w:pPr>
                    <w:spacing w:line="20" w:lineRule="atLeast"/>
                    <w:jc w:val="center"/>
                    <w:rPr>
                      <w:rFonts w:ascii="Impact" w:hAnsi="Impact"/>
                      <w:color w:val="FF0000"/>
                      <w:w w:val="170"/>
                      <w:sz w:val="48"/>
                      <w:szCs w:val="68"/>
                      <w:shd w:val="clear" w:color="auto" w:fill="31849B" w:themeFill="accent5" w:themeFillShade="BF"/>
                    </w:rPr>
                  </w:pPr>
                  <w:r w:rsidRPr="005C1B6C">
                    <w:rPr>
                      <w:rFonts w:ascii="Berlin Sans FB Demi" w:eastAsia="Tahoma" w:hAnsi="Berlin Sans FB Demi"/>
                      <w:bCs/>
                      <w:color w:val="FF0000"/>
                      <w:w w:val="90"/>
                      <w:sz w:val="28"/>
                      <w:szCs w:val="26"/>
                      <w:lang w:eastAsia="zh-CN" w:bidi="hi-IN"/>
                    </w:rPr>
                    <w:t>ARRET DES DEPLACEMENTS FORCES DE POPULATION ! LEVEE IMMEDIATE DU BLOCUS !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 w14:anchorId="6DED6B9A">
          <v:shape id="_x0000_s1046" type="#_x0000_t202" style="position:absolute;margin-left:321.8pt;margin-top:10.2pt;width:170.2pt;height:28.3pt;z-index:251820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" filled="f" stroked="f">
            <v:textbox inset="1mm,1mm,1mm,1mm">
              <w:txbxContent>
                <w:p w14:paraId="36C4B045" w14:textId="77777777" w:rsidR="00B922B7" w:rsidRPr="00053009" w:rsidRDefault="00B922B7" w:rsidP="00B922B7">
                  <w:pPr>
                    <w:spacing w:line="216" w:lineRule="auto"/>
                    <w:jc w:val="center"/>
                    <w:rPr>
                      <w:rFonts w:ascii="Impact" w:hAnsi="Impact"/>
                      <w:color w:val="31849B" w:themeColor="accent5" w:themeShade="BF"/>
                      <w:w w:val="90"/>
                      <w:sz w:val="220"/>
                      <w:szCs w:val="120"/>
                    </w:rPr>
                  </w:pPr>
                </w:p>
              </w:txbxContent>
            </v:textbox>
          </v:shape>
        </w:pict>
      </w:r>
    </w:p>
    <w:p w14:paraId="39666D55" w14:textId="77777777" w:rsidR="00B922B7" w:rsidRDefault="00B922B7" w:rsidP="00B922B7">
      <w:pPr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297D3796" w14:textId="77777777" w:rsidR="00B922B7" w:rsidRDefault="00B922B7" w:rsidP="00B922B7">
      <w:pPr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43CA49F0" w14:textId="77777777" w:rsidR="00B922B7" w:rsidRDefault="00B922B7" w:rsidP="00B922B7">
      <w:pPr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42834ADD" w14:textId="77777777" w:rsidR="00B922B7" w:rsidRPr="00105E7A" w:rsidRDefault="00B922B7" w:rsidP="00B922B7">
      <w:pPr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41DBCF7C" w14:textId="77777777" w:rsidR="00B922B7" w:rsidRPr="00105E7A" w:rsidRDefault="00B922B7" w:rsidP="00B922B7">
      <w:pPr>
        <w:spacing w:line="240" w:lineRule="auto"/>
        <w:textAlignment w:val="baseline"/>
        <w:rPr>
          <w:rFonts w:ascii="Berlin Sans FB Demi" w:eastAsia="Tahoma" w:hAnsi="Berlin Sans FB Demi" w:cs="Liberation Sans"/>
          <w:bCs/>
          <w:sz w:val="28"/>
          <w:szCs w:val="28"/>
          <w:lang w:eastAsia="zh-CN" w:bidi="hi-IN"/>
        </w:rPr>
      </w:pPr>
    </w:p>
    <w:p w14:paraId="28B3A1AA" w14:textId="77777777" w:rsidR="00B922B7" w:rsidRPr="00105E7A" w:rsidRDefault="00B922B7" w:rsidP="00B922B7">
      <w:pPr>
        <w:spacing w:line="240" w:lineRule="auto"/>
        <w:textAlignment w:val="baseline"/>
        <w:rPr>
          <w:rFonts w:ascii="Berlin Sans FB Demi" w:eastAsia="Tahoma" w:hAnsi="Berlin Sans FB Demi" w:cs="Liberation Sans"/>
          <w:bCs/>
          <w:sz w:val="28"/>
          <w:szCs w:val="28"/>
          <w:lang w:eastAsia="zh-CN" w:bidi="hi-IN"/>
        </w:rPr>
      </w:pPr>
    </w:p>
    <w:p w14:paraId="0E4DB387" w14:textId="2031285F" w:rsidR="00B922B7" w:rsidRPr="00105E7A" w:rsidRDefault="00623AE1" w:rsidP="00B922B7">
      <w:pPr>
        <w:spacing w:line="240" w:lineRule="auto"/>
        <w:textAlignment w:val="baseline"/>
        <w:rPr>
          <w:rFonts w:ascii="Berlin Sans FB Demi" w:eastAsia="Tahoma" w:hAnsi="Berlin Sans FB Demi" w:cs="Liberation Sans"/>
          <w:bCs/>
          <w:sz w:val="28"/>
          <w:szCs w:val="28"/>
          <w:lang w:eastAsia="zh-CN" w:bidi="hi-IN"/>
        </w:rPr>
      </w:pPr>
      <w:r>
        <w:rPr>
          <w:noProof/>
        </w:rPr>
        <w:pict w14:anchorId="7CE819A4">
          <v:shape id="_x0000_s1045" type="#_x0000_t202" style="position:absolute;margin-left:231.35pt;margin-top:198.65pt;width:101.6pt;height:53.2pt;rotation:-5;z-index:251851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" filled="f" stroked="f" strokeweight=".5pt">
            <v:textbox style="mso-fit-shape-to-text:t" inset="1mm,1mm,2mm,1mm">
              <w:txbxContent>
                <w:p w14:paraId="6759F5A3" w14:textId="77777777" w:rsidR="000745FC" w:rsidRPr="00623AE1" w:rsidRDefault="000745FC" w:rsidP="000745FC">
                  <w:pPr>
                    <w:tabs>
                      <w:tab w:val="right" w:pos="3402"/>
                      <w:tab w:val="right" w:pos="6521"/>
                    </w:tabs>
                    <w:spacing w:line="192" w:lineRule="auto"/>
                    <w:jc w:val="right"/>
                    <w:rPr>
                      <w:rFonts w:asciiTheme="minorHAnsi" w:hAnsiTheme="minorHAnsi" w:cstheme="minorHAnsi"/>
                      <w:i/>
                      <w:w w:val="120"/>
                      <w:sz w:val="32"/>
                      <w:szCs w:val="56"/>
                    </w:rPr>
                  </w:pPr>
                  <w:proofErr w:type="gramStart"/>
                  <w:r w:rsidRPr="00623AE1">
                    <w:rPr>
                      <w:rFonts w:asciiTheme="minorHAnsi" w:hAnsiTheme="minorHAnsi" w:cstheme="minorHAnsi"/>
                      <w:i/>
                      <w:w w:val="120"/>
                      <w:sz w:val="32"/>
                      <w:szCs w:val="56"/>
                    </w:rPr>
                    <w:t>chaque</w:t>
                  </w:r>
                  <w:proofErr w:type="gramEnd"/>
                </w:p>
                <w:p w14:paraId="013153D2" w14:textId="77777777" w:rsidR="000745FC" w:rsidRPr="00623AE1" w:rsidRDefault="000745FC" w:rsidP="000745FC">
                  <w:pPr>
                    <w:tabs>
                      <w:tab w:val="right" w:pos="3402"/>
                      <w:tab w:val="right" w:pos="6521"/>
                    </w:tabs>
                    <w:spacing w:line="192" w:lineRule="auto"/>
                    <w:jc w:val="right"/>
                    <w:rPr>
                      <w:rFonts w:asciiTheme="minorHAnsi" w:hAnsiTheme="minorHAnsi" w:cstheme="minorHAnsi"/>
                      <w:i/>
                      <w:w w:val="120"/>
                      <w:sz w:val="32"/>
                      <w:szCs w:val="56"/>
                    </w:rPr>
                  </w:pPr>
                  <w:proofErr w:type="gramStart"/>
                  <w:r w:rsidRPr="00623AE1">
                    <w:rPr>
                      <w:rFonts w:asciiTheme="minorHAnsi" w:hAnsiTheme="minorHAnsi" w:cstheme="minorHAnsi"/>
                      <w:i/>
                      <w:w w:val="120"/>
                      <w:sz w:val="32"/>
                      <w:szCs w:val="56"/>
                    </w:rPr>
                    <w:t>semaine</w:t>
                  </w:r>
                  <w:proofErr w:type="gramEnd"/>
                </w:p>
                <w:p w14:paraId="5C695E74" w14:textId="77777777" w:rsidR="000745FC" w:rsidRPr="00623AE1" w:rsidRDefault="000745FC" w:rsidP="000745FC">
                  <w:pPr>
                    <w:tabs>
                      <w:tab w:val="right" w:pos="3402"/>
                      <w:tab w:val="right" w:pos="6521"/>
                    </w:tabs>
                    <w:spacing w:line="192" w:lineRule="auto"/>
                    <w:jc w:val="right"/>
                    <w:rPr>
                      <w:rFonts w:ascii="Impact" w:hAnsi="Impact"/>
                      <w:i/>
                      <w:w w:val="120"/>
                      <w:sz w:val="20"/>
                      <w:szCs w:val="56"/>
                    </w:rPr>
                  </w:pPr>
                  <w:proofErr w:type="gramStart"/>
                  <w:r w:rsidRPr="00623AE1">
                    <w:rPr>
                      <w:rFonts w:ascii="Impact" w:hAnsi="Impact"/>
                      <w:i/>
                      <w:w w:val="120"/>
                      <w:sz w:val="20"/>
                      <w:szCs w:val="56"/>
                    </w:rPr>
                    <w:t>depuis</w:t>
                  </w:r>
                  <w:proofErr w:type="gramEnd"/>
                </w:p>
                <w:p w14:paraId="515966B3" w14:textId="77777777" w:rsidR="000745FC" w:rsidRPr="00623AE1" w:rsidRDefault="000745FC" w:rsidP="000745FC">
                  <w:pPr>
                    <w:tabs>
                      <w:tab w:val="right" w:pos="3402"/>
                      <w:tab w:val="right" w:pos="6521"/>
                    </w:tabs>
                    <w:spacing w:line="192" w:lineRule="auto"/>
                    <w:jc w:val="right"/>
                    <w:rPr>
                      <w:rFonts w:ascii="Impact" w:hAnsi="Impact"/>
                      <w:i/>
                      <w:color w:val="FF0000"/>
                      <w:w w:val="120"/>
                      <w:sz w:val="32"/>
                      <w:szCs w:val="56"/>
                    </w:rPr>
                  </w:pPr>
                  <w:r w:rsidRPr="00623AE1">
                    <w:rPr>
                      <w:rFonts w:ascii="Impact" w:hAnsi="Impact"/>
                      <w:i/>
                      <w:w w:val="120"/>
                      <w:sz w:val="20"/>
                      <w:szCs w:val="56"/>
                    </w:rPr>
                    <w:t>5 mois</w:t>
                  </w:r>
                </w:p>
              </w:txbxContent>
            </v:textbox>
            <w10:wrap anchory="page"/>
          </v:shape>
        </w:pict>
      </w:r>
      <w:r>
        <w:rPr>
          <w:noProof/>
        </w:rPr>
        <w:pict w14:anchorId="59AE4176">
          <v:shape id="_x0000_s1044" type="#_x0000_t202" style="position:absolute;margin-left:307.6pt;margin-top:8.85pt;width:104.85pt;height:119.0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" filled="f" strokecolor="black [3213]">
            <v:shadow on="t" color="black" opacity="26214f" origin="-.5,-.5" offset=".74836mm,.74836mm"/>
            <v:textbox inset="0,0,0,0">
              <w:txbxContent>
                <w:p w14:paraId="58A9A546" w14:textId="77777777" w:rsidR="00B922B7" w:rsidRPr="00AE1888" w:rsidRDefault="00B922B7" w:rsidP="00B922B7">
                  <w:pPr>
                    <w:spacing w:line="240" w:lineRule="auto"/>
                    <w:jc w:val="center"/>
                    <w:rPr>
                      <w:rFonts w:ascii="Impact" w:hAnsi="Impact"/>
                      <w:w w:val="120"/>
                      <w:sz w:val="56"/>
                      <w:szCs w:val="120"/>
                    </w:rPr>
                  </w:pPr>
                  <w:r w:rsidRPr="00AE1888">
                    <w:rPr>
                      <w:rFonts w:ascii="Impact" w:hAnsi="Impact"/>
                      <w:w w:val="120"/>
                      <w:kern w:val="0"/>
                      <w:sz w:val="40"/>
                      <w:szCs w:val="84"/>
                    </w:rPr>
                    <w:t>Samedi</w:t>
                  </w:r>
                </w:p>
                <w:p w14:paraId="7F36439F" w14:textId="77777777" w:rsidR="00B922B7" w:rsidRPr="00E27948" w:rsidRDefault="00AE1888" w:rsidP="00E27948">
                  <w:pPr>
                    <w:spacing w:before="240" w:line="192" w:lineRule="auto"/>
                    <w:contextualSpacing/>
                    <w:jc w:val="center"/>
                    <w:rPr>
                      <w:rFonts w:ascii="Impact" w:hAnsi="Impact"/>
                      <w:color w:val="FF0000"/>
                      <w:kern w:val="0"/>
                      <w:sz w:val="140"/>
                      <w:szCs w:val="140"/>
                    </w:rPr>
                  </w:pPr>
                  <w:r w:rsidRPr="00E27948">
                    <w:rPr>
                      <w:rFonts w:ascii="Impact" w:hAnsi="Impact"/>
                      <w:color w:val="FF0000"/>
                      <w:kern w:val="0"/>
                      <w:sz w:val="140"/>
                      <w:szCs w:val="140"/>
                    </w:rPr>
                    <w:t>23</w:t>
                  </w:r>
                </w:p>
                <w:p w14:paraId="5FCD18C1" w14:textId="77777777" w:rsidR="00B922B7" w:rsidRPr="00AE1888" w:rsidRDefault="00940CD9" w:rsidP="00B922B7">
                  <w:pPr>
                    <w:spacing w:line="192" w:lineRule="auto"/>
                    <w:contextualSpacing/>
                    <w:jc w:val="center"/>
                    <w:rPr>
                      <w:rFonts w:ascii="Impact" w:hAnsi="Impact"/>
                      <w:w w:val="120"/>
                      <w:kern w:val="0"/>
                      <w:sz w:val="56"/>
                      <w:szCs w:val="124"/>
                    </w:rPr>
                  </w:pPr>
                  <w:r w:rsidRPr="00AE1888">
                    <w:rPr>
                      <w:rFonts w:ascii="Impact" w:hAnsi="Impact"/>
                      <w:w w:val="120"/>
                      <w:kern w:val="0"/>
                      <w:sz w:val="44"/>
                      <w:szCs w:val="84"/>
                    </w:rPr>
                    <w:t>Mars</w:t>
                  </w:r>
                </w:p>
              </w:txbxContent>
            </v:textbox>
          </v:shape>
        </w:pict>
      </w:r>
      <w:r>
        <w:rPr>
          <w:noProof/>
        </w:rPr>
        <w:pict w14:anchorId="7000401D">
          <v:shape id="Zone de texte 2" o:spid="_x0000_s1043" type="#_x0000_t202" style="position:absolute;margin-left:28.2pt;margin-top:7.7pt;width:510.2pt;height:124.6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" stroked="f">
            <v:shadow on="t" color="black" opacity="26214f" origin="-.5,-.5" offset=".74836mm,.74836mm"/>
            <v:textbox>
              <w:txbxContent>
                <w:p w14:paraId="3B162060" w14:textId="77777777" w:rsidR="000745FC" w:rsidRPr="00E27948" w:rsidRDefault="000745FC" w:rsidP="000745FC">
                  <w:pPr>
                    <w:tabs>
                      <w:tab w:val="left" w:pos="426"/>
                    </w:tabs>
                    <w:spacing w:line="192" w:lineRule="auto"/>
                    <w:rPr>
                      <w:rFonts w:ascii="Impact" w:hAnsi="Impact"/>
                      <w:color w:val="138FC7"/>
                      <w:sz w:val="56"/>
                      <w:szCs w:val="56"/>
                    </w:rPr>
                  </w:pPr>
                  <w:r w:rsidRPr="00E27948">
                    <w:rPr>
                      <w:rFonts w:ascii="Impact" w:hAnsi="Impact"/>
                      <w:color w:val="138FC7"/>
                      <w:sz w:val="56"/>
                      <w:szCs w:val="56"/>
                    </w:rPr>
                    <w:t>Rassemblement</w:t>
                  </w:r>
                </w:p>
                <w:p w14:paraId="5AE4E927" w14:textId="77777777" w:rsidR="000745FC" w:rsidRPr="00A20955" w:rsidRDefault="000745FC" w:rsidP="000745FC">
                  <w:pPr>
                    <w:tabs>
                      <w:tab w:val="left" w:pos="426"/>
                    </w:tabs>
                    <w:spacing w:line="216" w:lineRule="auto"/>
                    <w:rPr>
                      <w:rFonts w:ascii="Impact" w:hAnsi="Impact"/>
                      <w:color w:val="FF0000"/>
                      <w:sz w:val="104"/>
                      <w:szCs w:val="104"/>
                    </w:rPr>
                  </w:pPr>
                  <w:r w:rsidRPr="00A20955">
                    <w:rPr>
                      <w:rFonts w:ascii="Impact" w:hAnsi="Impact"/>
                      <w:color w:val="FF0000"/>
                      <w:sz w:val="104"/>
                      <w:szCs w:val="104"/>
                    </w:rPr>
                    <w:t>BRIANÇON</w:t>
                  </w:r>
                </w:p>
                <w:p w14:paraId="1AD154B0" w14:textId="77777777" w:rsidR="000745FC" w:rsidRPr="00E27948" w:rsidRDefault="000745FC" w:rsidP="000745FC">
                  <w:pPr>
                    <w:tabs>
                      <w:tab w:val="left" w:pos="426"/>
                    </w:tabs>
                    <w:spacing w:line="192" w:lineRule="auto"/>
                    <w:rPr>
                      <w:rFonts w:ascii="Impact" w:hAnsi="Impact"/>
                      <w:color w:val="138FC7"/>
                      <w:sz w:val="60"/>
                      <w:szCs w:val="60"/>
                    </w:rPr>
                  </w:pPr>
                  <w:r w:rsidRPr="00E27948">
                    <w:rPr>
                      <w:rFonts w:ascii="Impact" w:hAnsi="Impact"/>
                      <w:color w:val="138FC7"/>
                      <w:sz w:val="72"/>
                      <w:szCs w:val="56"/>
                    </w:rPr>
                    <w:t>Place de l’Europe</w:t>
                  </w:r>
                </w:p>
                <w:p w14:paraId="6BAA9D68" w14:textId="77777777" w:rsidR="00B922B7" w:rsidRPr="00AE1888" w:rsidRDefault="00B922B7" w:rsidP="00B922B7">
                  <w:pPr>
                    <w:tabs>
                      <w:tab w:val="left" w:pos="426"/>
                    </w:tabs>
                    <w:spacing w:line="192" w:lineRule="auto"/>
                    <w:rPr>
                      <w:rFonts w:ascii="Impact" w:hAnsi="Impact"/>
                      <w:color w:val="4F81BD" w:themeColor="accent1"/>
                      <w:sz w:val="60"/>
                      <w:szCs w:val="60"/>
                    </w:rPr>
                  </w:pPr>
                </w:p>
              </w:txbxContent>
            </v:textbox>
          </v:shape>
        </w:pict>
      </w:r>
    </w:p>
    <w:p w14:paraId="55ED016E" w14:textId="0404DB62" w:rsidR="00B922B7" w:rsidRPr="00105E7A" w:rsidRDefault="00623AE1" w:rsidP="00B922B7">
      <w:pPr>
        <w:spacing w:line="240" w:lineRule="auto"/>
        <w:textAlignment w:val="baseline"/>
        <w:rPr>
          <w:rFonts w:ascii="Berlin Sans FB Demi" w:eastAsia="Tahoma" w:hAnsi="Berlin Sans FB Demi" w:cs="Liberation Sans"/>
          <w:bCs/>
          <w:sz w:val="28"/>
          <w:szCs w:val="28"/>
          <w:lang w:eastAsia="zh-CN" w:bidi="hi-IN"/>
        </w:rPr>
      </w:pPr>
      <w:r>
        <w:rPr>
          <w:noProof/>
        </w:rPr>
        <w:pict w14:anchorId="7FB282A1">
          <v:shape id="_x0000_s1042" type="#_x0000_t202" style="position:absolute;margin-left:-153.7pt;margin-top:211.95pt;width:340.15pt;height:11.3pt;rotation:-90;z-index:25184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" filled="f" stroked="f">
            <v:textbox style="layout-flow:vertical;mso-layout-flow-alt:bottom-to-top" inset="0,0,0,0">
              <w:txbxContent>
                <w:p w14:paraId="50A5C881" w14:textId="1B2B2444" w:rsidR="00384BBB" w:rsidRPr="00DE7771" w:rsidRDefault="00384BBB" w:rsidP="00363F0F">
                  <w:pPr>
                    <w:pStyle w:val="Pieddepage"/>
                    <w:tabs>
                      <w:tab w:val="clear" w:pos="4536"/>
                      <w:tab w:val="clear" w:pos="9072"/>
                    </w:tabs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IPNS</w:t>
                  </w:r>
                  <w:r w:rsidRPr="00DE7771">
                    <w:rPr>
                      <w:sz w:val="16"/>
                    </w:rPr>
                    <w:tab/>
                    <w:t>Ne pas jeter sur la voie publique, mais faire circuler sans modération !</w:t>
                  </w:r>
                  <w:r w:rsidRPr="00DE7771">
                    <w:rPr>
                      <w:sz w:val="16"/>
                    </w:rPr>
                    <w:tab/>
                  </w:r>
                  <w:r w:rsidRPr="00DE7771">
                    <w:rPr>
                      <w:sz w:val="16"/>
                    </w:rPr>
                    <w:fldChar w:fldCharType="begin"/>
                  </w:r>
                  <w:r w:rsidRPr="00DE7771">
                    <w:rPr>
                      <w:sz w:val="16"/>
                    </w:rPr>
                    <w:instrText xml:space="preserve"> TIME \@ "dd/MM/yyyy" </w:instrText>
                  </w:r>
                  <w:r w:rsidRPr="00DE7771">
                    <w:rPr>
                      <w:sz w:val="16"/>
                    </w:rPr>
                    <w:fldChar w:fldCharType="separate"/>
                  </w:r>
                  <w:r w:rsidR="001232B9">
                    <w:rPr>
                      <w:noProof/>
                      <w:sz w:val="16"/>
                    </w:rPr>
                    <w:t>20/03/2024</w:t>
                  </w:r>
                  <w:r w:rsidRPr="00DE7771">
                    <w:rPr>
                      <w:sz w:val="16"/>
                    </w:rPr>
                    <w:fldChar w:fldCharType="end"/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B10D155">
          <v:shape id="_x0000_s1041" type="#_x0000_t202" style="position:absolute;margin-left:-154.05pt;margin-top:636.75pt;width:340.15pt;height:11.3pt;rotation:-90;z-index:2518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" filled="f" stroked="f">
            <v:textbox style="layout-flow:vertical;mso-layout-flow-alt:bottom-to-top" inset="0,0,0,0">
              <w:txbxContent>
                <w:p w14:paraId="2A95B38A" w14:textId="72698822" w:rsidR="00B922B7" w:rsidRPr="00DE7771" w:rsidRDefault="00B922B7" w:rsidP="00B922B7">
                  <w:pPr>
                    <w:pStyle w:val="Pieddepage"/>
                    <w:tabs>
                      <w:tab w:val="clear" w:pos="4536"/>
                      <w:tab w:val="clear" w:pos="9072"/>
                    </w:tabs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IPNS</w:t>
                  </w:r>
                  <w:r w:rsidRPr="00DE7771">
                    <w:rPr>
                      <w:sz w:val="16"/>
                    </w:rPr>
                    <w:tab/>
                    <w:t>Ne pas jeter sur la voie publique, mais faire circuler sans modération !</w:t>
                  </w:r>
                  <w:r w:rsidRPr="00DE7771">
                    <w:rPr>
                      <w:sz w:val="16"/>
                    </w:rPr>
                    <w:tab/>
                  </w:r>
                  <w:r w:rsidRPr="00DE7771">
                    <w:rPr>
                      <w:sz w:val="16"/>
                    </w:rPr>
                    <w:fldChar w:fldCharType="begin"/>
                  </w:r>
                  <w:r w:rsidRPr="00DE7771">
                    <w:rPr>
                      <w:sz w:val="16"/>
                    </w:rPr>
                    <w:instrText xml:space="preserve"> TIME \@ "dd/MM/yyyy" </w:instrText>
                  </w:r>
                  <w:r w:rsidRPr="00DE7771">
                    <w:rPr>
                      <w:sz w:val="16"/>
                    </w:rPr>
                    <w:fldChar w:fldCharType="separate"/>
                  </w:r>
                  <w:r w:rsidR="001232B9">
                    <w:rPr>
                      <w:noProof/>
                      <w:sz w:val="16"/>
                    </w:rPr>
                    <w:t>20/03/2024</w:t>
                  </w:r>
                  <w:r w:rsidRPr="00DE7771">
                    <w:rPr>
                      <w:sz w:val="16"/>
                    </w:rPr>
                    <w:fldChar w:fldCharType="end"/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E875E43">
          <v:shape id="Zone de texte 316" o:spid="_x0000_s1040" type="#_x0000_t202" style="position:absolute;margin-left:182pt;margin-top:634pt;width:101.6pt;height:53.2pt;rotation:-5;z-index:251821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" filled="f" stroked="f" strokeweight=".5pt">
            <v:textbox style="mso-fit-shape-to-text:t" inset="1mm,1mm,2mm,1mm">
              <w:txbxContent>
                <w:p w14:paraId="7051C3B1" w14:textId="77777777" w:rsidR="00B922B7" w:rsidRPr="00623AE1" w:rsidRDefault="00B922B7" w:rsidP="00B922B7">
                  <w:pPr>
                    <w:tabs>
                      <w:tab w:val="right" w:pos="3402"/>
                      <w:tab w:val="right" w:pos="6521"/>
                    </w:tabs>
                    <w:spacing w:line="192" w:lineRule="auto"/>
                    <w:jc w:val="right"/>
                    <w:rPr>
                      <w:rFonts w:ascii="Impact" w:hAnsi="Impact"/>
                      <w:i/>
                      <w:w w:val="120"/>
                      <w:sz w:val="32"/>
                      <w:szCs w:val="56"/>
                    </w:rPr>
                  </w:pPr>
                  <w:proofErr w:type="gramStart"/>
                  <w:r w:rsidRPr="00623AE1">
                    <w:rPr>
                      <w:rFonts w:ascii="Impact" w:hAnsi="Impact"/>
                      <w:i/>
                      <w:w w:val="120"/>
                      <w:sz w:val="32"/>
                      <w:szCs w:val="56"/>
                    </w:rPr>
                    <w:t>repas</w:t>
                  </w:r>
                  <w:proofErr w:type="gramEnd"/>
                  <w:r w:rsidRPr="00623AE1">
                    <w:rPr>
                      <w:rFonts w:ascii="Impact" w:hAnsi="Impact"/>
                      <w:i/>
                      <w:w w:val="120"/>
                      <w:sz w:val="32"/>
                      <w:szCs w:val="56"/>
                    </w:rPr>
                    <w:t xml:space="preserve"> partagé</w:t>
                  </w:r>
                </w:p>
                <w:p w14:paraId="0BCD5710" w14:textId="77777777" w:rsidR="00B922B7" w:rsidRPr="00623AE1" w:rsidRDefault="00B922B7" w:rsidP="00B922B7">
                  <w:pPr>
                    <w:tabs>
                      <w:tab w:val="right" w:pos="3402"/>
                      <w:tab w:val="right" w:pos="6521"/>
                    </w:tabs>
                    <w:spacing w:line="192" w:lineRule="auto"/>
                    <w:jc w:val="right"/>
                    <w:rPr>
                      <w:rFonts w:ascii="Impact" w:hAnsi="Impact"/>
                      <w:i/>
                      <w:w w:val="120"/>
                      <w:sz w:val="32"/>
                      <w:szCs w:val="56"/>
                    </w:rPr>
                  </w:pPr>
                  <w:r w:rsidRPr="00623AE1">
                    <w:rPr>
                      <w:rFonts w:ascii="Impact" w:hAnsi="Impact"/>
                      <w:i/>
                      <w:w w:val="120"/>
                      <w:sz w:val="32"/>
                      <w:szCs w:val="56"/>
                    </w:rPr>
                    <w:t>avec la</w:t>
                  </w:r>
                </w:p>
                <w:p w14:paraId="5F91BABB" w14:textId="77777777" w:rsidR="00B922B7" w:rsidRPr="00623AE1" w:rsidRDefault="00B922B7" w:rsidP="00B922B7">
                  <w:pPr>
                    <w:tabs>
                      <w:tab w:val="right" w:pos="3402"/>
                      <w:tab w:val="right" w:pos="6521"/>
                    </w:tabs>
                    <w:spacing w:line="192" w:lineRule="auto"/>
                    <w:jc w:val="right"/>
                    <w:rPr>
                      <w:rFonts w:ascii="Impact" w:hAnsi="Impact"/>
                      <w:i/>
                      <w:w w:val="120"/>
                      <w:sz w:val="44"/>
                      <w:szCs w:val="56"/>
                    </w:rPr>
                  </w:pPr>
                  <w:r w:rsidRPr="00623AE1">
                    <w:rPr>
                      <w:rFonts w:ascii="Impact" w:hAnsi="Impact"/>
                      <w:i/>
                      <w:w w:val="120"/>
                      <w:sz w:val="44"/>
                      <w:szCs w:val="56"/>
                    </w:rPr>
                    <w:t>cantine</w:t>
                  </w:r>
                </w:p>
                <w:p w14:paraId="74B5816E" w14:textId="77777777" w:rsidR="00B922B7" w:rsidRPr="00623AE1" w:rsidRDefault="00B922B7" w:rsidP="00B922B7">
                  <w:pPr>
                    <w:tabs>
                      <w:tab w:val="right" w:pos="3402"/>
                      <w:tab w:val="right" w:pos="6521"/>
                    </w:tabs>
                    <w:spacing w:line="192" w:lineRule="auto"/>
                    <w:jc w:val="right"/>
                    <w:rPr>
                      <w:rFonts w:ascii="Impact" w:hAnsi="Impact"/>
                      <w:i/>
                      <w:sz w:val="52"/>
                      <w:szCs w:val="56"/>
                    </w:rPr>
                  </w:pPr>
                  <w:r w:rsidRPr="00623AE1">
                    <w:rPr>
                      <w:rFonts w:ascii="Impact" w:hAnsi="Impact"/>
                      <w:i/>
                      <w:w w:val="120"/>
                      <w:sz w:val="44"/>
                      <w:szCs w:val="56"/>
                    </w:rPr>
                    <w:t>autogérée</w:t>
                  </w:r>
                </w:p>
              </w:txbxContent>
            </v:textbox>
            <w10:wrap anchory="page"/>
          </v:shape>
        </w:pict>
      </w:r>
      <w:r>
        <w:rPr>
          <w:noProof/>
        </w:rPr>
        <w:pict w14:anchorId="55364EB5">
          <v:shape id="_x0000_s1039" type="#_x0000_t202" style="position:absolute;margin-left:415.7pt;margin-top:.3pt;width:117.6pt;height:100.4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" filled="f" stroked="f">
            <v:textbox inset="1mm,1mm,1mm,1mm">
              <w:txbxContent>
                <w:p w14:paraId="3580828F" w14:textId="77777777" w:rsidR="00B922B7" w:rsidRPr="00E27948" w:rsidRDefault="00B922B7" w:rsidP="00E27948">
                  <w:pPr>
                    <w:spacing w:before="240" w:line="192" w:lineRule="auto"/>
                    <w:jc w:val="center"/>
                    <w:rPr>
                      <w:rFonts w:ascii="Impact" w:hAnsi="Impact"/>
                      <w:color w:val="FF0000"/>
                      <w:w w:val="80"/>
                      <w:sz w:val="160"/>
                      <w:szCs w:val="56"/>
                    </w:rPr>
                  </w:pPr>
                  <w:r w:rsidRPr="00E27948">
                    <w:rPr>
                      <w:rFonts w:ascii="Impact" w:hAnsi="Impact"/>
                      <w:b/>
                      <w:color w:val="FF0000"/>
                      <w:w w:val="80"/>
                      <w:sz w:val="160"/>
                      <w:szCs w:val="56"/>
                    </w:rPr>
                    <w:t>11</w:t>
                  </w:r>
                  <w:r w:rsidRPr="00E27948">
                    <w:rPr>
                      <w:rFonts w:ascii="Impact" w:hAnsi="Impact"/>
                      <w:b/>
                      <w:color w:val="FF0000"/>
                      <w:w w:val="80"/>
                      <w:sz w:val="96"/>
                      <w:szCs w:val="56"/>
                    </w:rPr>
                    <w:t>h</w:t>
                  </w:r>
                </w:p>
              </w:txbxContent>
            </v:textbox>
          </v:shape>
        </w:pict>
      </w:r>
    </w:p>
    <w:p w14:paraId="005CCC6E" w14:textId="77777777" w:rsidR="00B922B7" w:rsidRPr="000C1E06" w:rsidRDefault="00B922B7" w:rsidP="00B922B7">
      <w:pPr>
        <w:spacing w:line="240" w:lineRule="auto"/>
        <w:textAlignment w:val="baseline"/>
        <w:rPr>
          <w:rFonts w:ascii="Berlin Sans FB Demi" w:eastAsia="Tahoma" w:hAnsi="Berlin Sans FB Demi" w:cs="Liberation Sans"/>
          <w:bCs/>
          <w:sz w:val="24"/>
          <w:szCs w:val="28"/>
          <w:lang w:eastAsia="zh-CN" w:bidi="hi-IN"/>
        </w:rPr>
      </w:pPr>
    </w:p>
    <w:p w14:paraId="031B47EB" w14:textId="77777777" w:rsidR="00B922B7" w:rsidRPr="001F6934" w:rsidRDefault="00B922B7" w:rsidP="00B922B7">
      <w:pPr>
        <w:spacing w:line="240" w:lineRule="auto"/>
        <w:textAlignment w:val="baseline"/>
        <w:rPr>
          <w:rFonts w:ascii="Berlin Sans FB Demi" w:eastAsia="Tahoma" w:hAnsi="Berlin Sans FB Demi" w:cs="Liberation Sans"/>
          <w:bCs/>
          <w:sz w:val="24"/>
          <w:szCs w:val="24"/>
          <w:lang w:eastAsia="zh-CN" w:bidi="hi-IN"/>
        </w:rPr>
      </w:pPr>
    </w:p>
    <w:p w14:paraId="48A2BF70" w14:textId="77777777" w:rsidR="00B922B7" w:rsidRDefault="00B922B7" w:rsidP="00B922B7">
      <w:pPr>
        <w:spacing w:line="240" w:lineRule="auto"/>
        <w:textAlignment w:val="baseline"/>
        <w:rPr>
          <w:rFonts w:ascii="Berlin Sans FB Demi" w:eastAsia="Tahoma" w:hAnsi="Berlin Sans FB Demi" w:cs="Liberation Sans"/>
          <w:bCs/>
          <w:sz w:val="24"/>
          <w:szCs w:val="24"/>
          <w:lang w:eastAsia="zh-CN" w:bidi="hi-IN"/>
        </w:rPr>
      </w:pPr>
    </w:p>
    <w:p w14:paraId="26971554" w14:textId="77777777" w:rsidR="00B922B7" w:rsidRPr="001F6934" w:rsidRDefault="00B922B7" w:rsidP="00B922B7">
      <w:pPr>
        <w:spacing w:line="240" w:lineRule="auto"/>
        <w:textAlignment w:val="baseline"/>
        <w:rPr>
          <w:rFonts w:ascii="Berlin Sans FB Demi" w:eastAsia="Tahoma" w:hAnsi="Berlin Sans FB Demi" w:cs="Liberation Sans"/>
          <w:bCs/>
          <w:sz w:val="24"/>
          <w:szCs w:val="24"/>
          <w:lang w:eastAsia="zh-CN" w:bidi="hi-IN"/>
        </w:rPr>
      </w:pPr>
    </w:p>
    <w:p w14:paraId="0D19EF6A" w14:textId="77777777" w:rsidR="00B922B7" w:rsidRPr="001F6934" w:rsidRDefault="00B922B7" w:rsidP="00B922B7">
      <w:pPr>
        <w:spacing w:line="240" w:lineRule="auto"/>
        <w:textAlignment w:val="baseline"/>
        <w:rPr>
          <w:rFonts w:ascii="Berlin Sans FB Demi" w:eastAsia="Tahoma" w:hAnsi="Berlin Sans FB Demi" w:cs="Liberation Sans"/>
          <w:bCs/>
          <w:sz w:val="24"/>
          <w:szCs w:val="24"/>
          <w:lang w:eastAsia="zh-CN" w:bidi="hi-IN"/>
        </w:rPr>
      </w:pPr>
    </w:p>
    <w:p w14:paraId="37027C51" w14:textId="77777777" w:rsidR="00B922B7" w:rsidRPr="001F6934" w:rsidRDefault="00B922B7" w:rsidP="00B922B7">
      <w:pPr>
        <w:spacing w:line="240" w:lineRule="auto"/>
        <w:textAlignment w:val="baseline"/>
        <w:rPr>
          <w:rFonts w:ascii="Berlin Sans FB" w:eastAsia="Tahoma" w:hAnsi="Berlin Sans FB"/>
          <w:bCs/>
          <w:sz w:val="24"/>
          <w:szCs w:val="24"/>
          <w:lang w:eastAsia="zh-CN" w:bidi="hi-IN"/>
        </w:rPr>
      </w:pPr>
    </w:p>
    <w:p w14:paraId="7567FBDA" w14:textId="77777777" w:rsidR="00B922B7" w:rsidRPr="001F6934" w:rsidRDefault="00B922B7" w:rsidP="00B922B7">
      <w:pPr>
        <w:spacing w:line="240" w:lineRule="auto"/>
        <w:jc w:val="right"/>
        <w:textAlignment w:val="baseline"/>
        <w:rPr>
          <w:rFonts w:ascii="Berlin Sans FB" w:eastAsia="Tahoma" w:hAnsi="Berlin Sans FB"/>
          <w:bCs/>
          <w:sz w:val="24"/>
          <w:szCs w:val="24"/>
          <w:lang w:eastAsia="zh-CN" w:bidi="hi-IN"/>
        </w:rPr>
      </w:pPr>
    </w:p>
    <w:p w14:paraId="3135BE87" w14:textId="77777777" w:rsidR="00B922B7" w:rsidRPr="001F6934" w:rsidRDefault="00B922B7" w:rsidP="00B922B7">
      <w:pPr>
        <w:spacing w:line="240" w:lineRule="auto"/>
        <w:textAlignment w:val="baseline"/>
        <w:rPr>
          <w:rFonts w:ascii="Berlin Sans FB" w:eastAsia="Tahoma" w:hAnsi="Berlin Sans FB"/>
          <w:bCs/>
          <w:sz w:val="24"/>
          <w:szCs w:val="24"/>
          <w:lang w:eastAsia="zh-CN" w:bidi="hi-IN"/>
        </w:rPr>
      </w:pPr>
    </w:p>
    <w:p w14:paraId="75DAFCE8" w14:textId="77777777" w:rsidR="00B922B7" w:rsidRPr="00494780" w:rsidRDefault="00B922B7" w:rsidP="00B922B7">
      <w:pPr>
        <w:spacing w:after="120" w:line="240" w:lineRule="auto"/>
        <w:jc w:val="right"/>
        <w:rPr>
          <w:b/>
          <w:sz w:val="16"/>
          <w:szCs w:val="19"/>
        </w:rPr>
      </w:pPr>
      <w:r w:rsidRPr="008B25BB">
        <w:rPr>
          <w:rFonts w:ascii="Berlin Sans FB" w:eastAsia="Tahoma" w:hAnsi="Berlin Sans FB"/>
          <w:bCs/>
          <w:noProof/>
          <w:sz w:val="28"/>
          <w:szCs w:val="24"/>
        </w:rPr>
        <w:drawing>
          <wp:anchor distT="0" distB="0" distL="0" distR="0" simplePos="0" relativeHeight="251813888" behindDoc="1" locked="0" layoutInCell="1" allowOverlap="1" wp14:anchorId="780E01A5" wp14:editId="5F95D03E">
            <wp:simplePos x="0" y="0"/>
            <wp:positionH relativeFrom="column">
              <wp:posOffset>6303645</wp:posOffset>
            </wp:positionH>
            <wp:positionV relativeFrom="paragraph">
              <wp:posOffset>7620</wp:posOffset>
            </wp:positionV>
            <wp:extent cx="827405" cy="827405"/>
            <wp:effectExtent l="0" t="0" r="0" b="0"/>
            <wp:wrapTight wrapText="bothSides">
              <wp:wrapPolygon edited="0">
                <wp:start x="0" y="0"/>
                <wp:lineTo x="0" y="20887"/>
                <wp:lineTo x="20887" y="20887"/>
                <wp:lineTo x="20887" y="0"/>
                <wp:lineTo x="0" y="0"/>
              </wp:wrapPolygon>
            </wp:wrapTight>
            <wp:docPr id="322" name="Image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_FB coll05Palestin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5BB">
        <w:rPr>
          <w:rFonts w:ascii="Berlin Sans FB" w:hAnsi="Berlin Sans FB"/>
          <w:szCs w:val="19"/>
        </w:rPr>
        <w:t>A l’appel du Collectif National pour une Paix Juste et Durable entre Palestiniens et Israéliens</w:t>
      </w:r>
      <w:r w:rsidRPr="008B25BB">
        <w:rPr>
          <w:b/>
          <w:sz w:val="20"/>
          <w:szCs w:val="19"/>
        </w:rPr>
        <w:t> </w:t>
      </w:r>
      <w:r w:rsidRPr="00494780">
        <w:rPr>
          <w:b/>
          <w:sz w:val="16"/>
          <w:szCs w:val="19"/>
        </w:rPr>
        <w:sym w:font="Wingdings" w:char="F0E8"/>
      </w:r>
    </w:p>
    <w:p w14:paraId="6D255580" w14:textId="77777777" w:rsidR="00AE1888" w:rsidRPr="00E50E2C" w:rsidRDefault="00AE1888" w:rsidP="00AE1888">
      <w:pPr>
        <w:shd w:val="clear" w:color="auto" w:fill="FF0000"/>
        <w:spacing w:line="240" w:lineRule="auto"/>
        <w:ind w:left="426" w:right="1332"/>
        <w:jc w:val="center"/>
        <w:textAlignment w:val="baseline"/>
        <w:rPr>
          <w:rFonts w:ascii="Berlin Sans FB Demi" w:eastAsia="Tahoma" w:hAnsi="Berlin Sans FB Demi"/>
          <w:bCs/>
          <w:color w:val="FFFFFF" w:themeColor="background1"/>
          <w:w w:val="90"/>
          <w:sz w:val="26"/>
          <w:szCs w:val="26"/>
          <w:lang w:eastAsia="zh-CN" w:bidi="hi-IN"/>
        </w:rPr>
      </w:pPr>
      <w:r w:rsidRPr="00E50E2C">
        <w:rPr>
          <w:rFonts w:ascii="Berlin Sans FB Demi" w:eastAsia="Tahoma" w:hAnsi="Berlin Sans FB Demi"/>
          <w:bCs/>
          <w:color w:val="FFFFFF" w:themeColor="background1"/>
          <w:w w:val="90"/>
          <w:sz w:val="26"/>
          <w:szCs w:val="26"/>
          <w:lang w:eastAsia="zh-CN" w:bidi="hi-IN"/>
        </w:rPr>
        <w:t>PROTECTION DU PEUPLE PALESTINIEN A GAZA ET EN CISJORDANIE !</w:t>
      </w:r>
    </w:p>
    <w:p w14:paraId="4C4E0E34" w14:textId="6F34CC66" w:rsidR="00B922B7" w:rsidRPr="006B7055" w:rsidRDefault="00022502" w:rsidP="006B7055">
      <w:pPr>
        <w:shd w:val="clear" w:color="auto" w:fill="FF0000"/>
        <w:spacing w:line="240" w:lineRule="auto"/>
        <w:ind w:left="426" w:right="198"/>
        <w:jc w:val="center"/>
        <w:textAlignment w:val="baseline"/>
        <w:rPr>
          <w:rFonts w:ascii="Berlin Sans FB" w:eastAsia="Tahoma" w:hAnsi="Berlin Sans FB"/>
          <w:bCs/>
          <w:color w:val="FFFFFF" w:themeColor="background1"/>
          <w:w w:val="90"/>
          <w:sz w:val="26"/>
          <w:szCs w:val="26"/>
          <w:lang w:eastAsia="zh-CN" w:bidi="hi-IN"/>
        </w:rPr>
      </w:pPr>
      <w:r w:rsidRPr="006B7055">
        <w:rPr>
          <w:rFonts w:ascii="Berlin Sans FB" w:eastAsia="Tahoma" w:hAnsi="Berlin Sans FB"/>
          <w:bCs/>
          <w:color w:val="FFFFFF" w:themeColor="background1"/>
          <w:w w:val="90"/>
          <w:sz w:val="26"/>
          <w:szCs w:val="26"/>
          <w:lang w:eastAsia="zh-CN" w:bidi="hi-IN"/>
        </w:rPr>
        <w:t xml:space="preserve">Libération de tous les otages et prisonniers ! </w:t>
      </w:r>
      <w:r w:rsidR="00B922B7" w:rsidRPr="006B7055">
        <w:rPr>
          <w:rFonts w:ascii="Berlin Sans FB" w:eastAsia="Tahoma" w:hAnsi="Berlin Sans FB"/>
          <w:bCs/>
          <w:color w:val="FFFFFF" w:themeColor="background1"/>
          <w:w w:val="90"/>
          <w:sz w:val="26"/>
          <w:szCs w:val="26"/>
          <w:lang w:eastAsia="zh-CN" w:bidi="hi-IN"/>
        </w:rPr>
        <w:t>Pour une paix juste et durable Unité des peuples !</w:t>
      </w:r>
    </w:p>
    <w:p w14:paraId="6983C0B9" w14:textId="63D3D2A3" w:rsidR="00B922B7" w:rsidRDefault="00623AE1" w:rsidP="00B922B7">
      <w:pPr>
        <w:spacing w:line="240" w:lineRule="auto"/>
        <w:jc w:val="center"/>
        <w:textAlignment w:val="baseline"/>
        <w:rPr>
          <w:rFonts w:ascii="Berlin Sans FB Demi" w:eastAsia="Tahoma" w:hAnsi="Berlin Sans FB Demi" w:cs="Liberation Sans"/>
          <w:b/>
          <w:bCs/>
          <w:w w:val="120"/>
          <w:sz w:val="32"/>
          <w:szCs w:val="64"/>
          <w:lang w:eastAsia="zh-CN" w:bidi="hi-IN"/>
        </w:rPr>
      </w:pPr>
      <w:r>
        <w:rPr>
          <w:noProof/>
        </w:rPr>
        <w:pict w14:anchorId="336EC41E">
          <v:shape id="_x0000_s1038" type="#_x0000_t202" style="position:absolute;left:0;text-align:left;margin-left:6.25pt;margin-top:18.45pt;width:552.75pt;height:11.3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" filled="f" stroked="f">
            <v:textbox inset="0,0,0,0">
              <w:txbxContent>
                <w:p w14:paraId="6C95F93A" w14:textId="77777777" w:rsidR="00B922B7" w:rsidRPr="00A61352" w:rsidRDefault="00B922B7" w:rsidP="00B922B7">
                  <w:pPr>
                    <w:spacing w:line="240" w:lineRule="auto"/>
                    <w:jc w:val="center"/>
                    <w:rPr>
                      <w:w w:val="80"/>
                      <w:sz w:val="18"/>
                    </w:rPr>
                  </w:pPr>
                  <w:r w:rsidRPr="00A61352">
                    <w:rPr>
                      <w:w w:val="80"/>
                      <w:sz w:val="18"/>
                    </w:rPr>
                    <w:t xml:space="preserve">Le Collectif 05 pour une Paix Juste et Durable en Palestine : AFPS, LP, Attac, GJ, Solidaires, LFI, Ensemble!, NPA, EELV, PCF, </w:t>
                  </w:r>
                  <w:proofErr w:type="spellStart"/>
                  <w:r w:rsidRPr="00A61352">
                    <w:rPr>
                      <w:w w:val="80"/>
                      <w:sz w:val="18"/>
                    </w:rPr>
                    <w:t>MdPaix</w:t>
                  </w:r>
                  <w:proofErr w:type="spellEnd"/>
                  <w:r w:rsidRPr="00A61352">
                    <w:rPr>
                      <w:w w:val="80"/>
                      <w:sz w:val="18"/>
                    </w:rPr>
                    <w:t>, LDH</w:t>
                  </w:r>
                  <w:r w:rsidR="00A61352" w:rsidRPr="00A61352">
                    <w:rPr>
                      <w:w w:val="80"/>
                      <w:sz w:val="18"/>
                    </w:rPr>
                    <w:t xml:space="preserve">, </w:t>
                  </w:r>
                  <w:proofErr w:type="spellStart"/>
                  <w:r w:rsidR="00A61352" w:rsidRPr="00A61352">
                    <w:rPr>
                      <w:w w:val="80"/>
                      <w:sz w:val="18"/>
                    </w:rPr>
                    <w:t>Sden</w:t>
                  </w:r>
                  <w:proofErr w:type="spellEnd"/>
                  <w:r w:rsidR="00862771">
                    <w:rPr>
                      <w:w w:val="80"/>
                      <w:sz w:val="18"/>
                    </w:rPr>
                    <w:t>-</w:t>
                  </w:r>
                  <w:r w:rsidR="00A61352" w:rsidRPr="00A61352">
                    <w:rPr>
                      <w:w w:val="80"/>
                      <w:sz w:val="18"/>
                    </w:rPr>
                    <w:t>CGT 05</w:t>
                  </w:r>
                </w:p>
              </w:txbxContent>
            </v:textbox>
          </v:shape>
        </w:pict>
      </w:r>
      <w:r w:rsidR="00B922B7" w:rsidRPr="008B4949">
        <w:rPr>
          <w:rFonts w:ascii="Berlin Sans FB Demi" w:eastAsia="Tahoma" w:hAnsi="Berlin Sans FB Demi" w:cs="Liberation Sans"/>
          <w:b/>
          <w:bCs/>
          <w:w w:val="120"/>
          <w:sz w:val="32"/>
          <w:szCs w:val="64"/>
          <w:lang w:eastAsia="zh-CN" w:bidi="hi-IN"/>
        </w:rPr>
        <w:t xml:space="preserve">NON au racisme </w:t>
      </w:r>
      <w:r w:rsidR="00DE6B56">
        <w:rPr>
          <w:rFonts w:ascii="Berlin Sans FB Demi" w:eastAsia="Tahoma" w:hAnsi="Berlin Sans FB Demi" w:cs="Liberation Sans"/>
          <w:b/>
          <w:bCs/>
          <w:w w:val="120"/>
          <w:sz w:val="32"/>
          <w:szCs w:val="64"/>
          <w:lang w:eastAsia="zh-CN" w:bidi="hi-IN"/>
        </w:rPr>
        <w:t>et</w:t>
      </w:r>
      <w:r w:rsidR="00B922B7" w:rsidRPr="008B4949">
        <w:rPr>
          <w:rFonts w:ascii="Berlin Sans FB Demi" w:eastAsia="Tahoma" w:hAnsi="Berlin Sans FB Demi" w:cs="Liberation Sans"/>
          <w:b/>
          <w:bCs/>
          <w:w w:val="120"/>
          <w:sz w:val="32"/>
          <w:szCs w:val="64"/>
          <w:lang w:eastAsia="zh-CN" w:bidi="hi-IN"/>
        </w:rPr>
        <w:t xml:space="preserve"> à l’antisémitisme</w:t>
      </w:r>
    </w:p>
    <w:p w14:paraId="7E855F42" w14:textId="77777777" w:rsidR="003224CB" w:rsidRDefault="003224CB" w:rsidP="00B922B7">
      <w:pPr>
        <w:spacing w:line="240" w:lineRule="auto"/>
        <w:jc w:val="center"/>
        <w:textAlignment w:val="baseline"/>
        <w:rPr>
          <w:rFonts w:ascii="Berlin Sans FB Demi" w:eastAsia="Tahoma" w:hAnsi="Berlin Sans FB Demi" w:cs="Liberation Sans"/>
          <w:b/>
          <w:bCs/>
          <w:w w:val="120"/>
          <w:sz w:val="32"/>
          <w:szCs w:val="64"/>
          <w:lang w:eastAsia="zh-CN" w:bidi="hi-IN"/>
        </w:rPr>
      </w:pPr>
    </w:p>
    <w:p w14:paraId="5DA44FF3" w14:textId="77777777" w:rsidR="003224CB" w:rsidRDefault="003224CB" w:rsidP="00B922B7">
      <w:pPr>
        <w:spacing w:line="240" w:lineRule="auto"/>
        <w:jc w:val="center"/>
        <w:textAlignment w:val="baseline"/>
        <w:rPr>
          <w:rFonts w:ascii="Berlin Sans FB Demi" w:eastAsia="Tahoma" w:hAnsi="Berlin Sans FB Demi" w:cs="Liberation Sans"/>
          <w:b/>
          <w:bCs/>
          <w:w w:val="120"/>
          <w:sz w:val="32"/>
          <w:szCs w:val="64"/>
          <w:lang w:eastAsia="zh-CN" w:bidi="hi-IN"/>
        </w:rPr>
      </w:pPr>
    </w:p>
    <w:p w14:paraId="039C098E" w14:textId="77777777" w:rsidR="003224CB" w:rsidRPr="003224CB" w:rsidRDefault="003224CB" w:rsidP="003224CB">
      <w:pPr>
        <w:spacing w:line="240" w:lineRule="auto"/>
        <w:jc w:val="center"/>
        <w:textAlignment w:val="baseline"/>
        <w:rPr>
          <w:rFonts w:ascii="Berlin Sans FB Demi" w:eastAsia="Tahoma" w:hAnsi="Berlin Sans FB Demi" w:cs="Liberation Sans"/>
          <w:bCs/>
          <w:w w:val="120"/>
          <w:sz w:val="24"/>
          <w:szCs w:val="64"/>
          <w:lang w:eastAsia="zh-CN" w:bidi="hi-IN"/>
        </w:rPr>
      </w:pPr>
    </w:p>
    <w:p w14:paraId="14272BC2" w14:textId="50F3F707" w:rsidR="003224CB" w:rsidRDefault="00623AE1" w:rsidP="003224CB">
      <w:pPr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noProof/>
        </w:rPr>
        <w:pict w14:anchorId="56A9BC95">
          <v:shape id="Triangle isocèle 325" o:spid="_x0000_s1037" type="#_x0000_t5" style="position:absolute;margin-left:66.5pt;margin-top:5.65pt;width:85pt;height:56.7pt;rotation:90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" fillcolor="red" stroked="f" strokeweight="2pt">
            <v:textbox inset="0,0,0,0">
              <w:txbxContent>
                <w:p w14:paraId="67B80C82" w14:textId="77777777" w:rsidR="003224CB" w:rsidRPr="00143134" w:rsidRDefault="003224CB" w:rsidP="003224CB">
                  <w:pPr>
                    <w:spacing w:line="192" w:lineRule="auto"/>
                    <w:jc w:val="center"/>
                    <w:rPr>
                      <w:rFonts w:ascii="Impact" w:hAnsi="Impact"/>
                      <w:sz w:val="44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04CDBC34">
          <v:shape id="Zone de texte 326" o:spid="_x0000_s1036" type="#_x0000_t202" style="position:absolute;margin-left:80.6pt;margin-top:-8.55pt;width:411pt;height:28.3pt;z-index:-25148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" fillcolor="black [3213]" stroked="f">
            <v:textbox inset="1mm,1.5mm,1mm,1mm">
              <w:txbxContent>
                <w:p w14:paraId="09956AA6" w14:textId="77777777" w:rsidR="00B74A6A" w:rsidRPr="006B166E" w:rsidRDefault="00B74A6A" w:rsidP="00B74A6A">
                  <w:pPr>
                    <w:spacing w:line="192" w:lineRule="auto"/>
                    <w:jc w:val="center"/>
                    <w:rPr>
                      <w:rFonts w:ascii="Impact" w:hAnsi="Impact"/>
                      <w:color w:val="FFFFFF" w:themeColor="background1"/>
                      <w:w w:val="150"/>
                      <w:kern w:val="0"/>
                      <w:sz w:val="48"/>
                      <w:szCs w:val="48"/>
                    </w:rPr>
                  </w:pPr>
                  <w:r w:rsidRPr="006B166E">
                    <w:rPr>
                      <w:rFonts w:ascii="Impact" w:hAnsi="Impact"/>
                      <w:color w:val="FFFFFF" w:themeColor="background1"/>
                      <w:w w:val="150"/>
                      <w:kern w:val="0"/>
                      <w:sz w:val="48"/>
                      <w:szCs w:val="48"/>
                    </w:rPr>
                    <w:t>URGENCE PALESTINE !</w:t>
                  </w:r>
                </w:p>
                <w:p w14:paraId="44291EFF" w14:textId="77777777" w:rsidR="003224CB" w:rsidRPr="006863EF" w:rsidRDefault="003224CB" w:rsidP="003224CB">
                  <w:pPr>
                    <w:spacing w:line="192" w:lineRule="auto"/>
                    <w:jc w:val="center"/>
                    <w:rPr>
                      <w:rFonts w:ascii="Impact" w:hAnsi="Impact"/>
                      <w:color w:val="FFFFFF" w:themeColor="background1"/>
                      <w:w w:val="135"/>
                      <w:kern w:val="0"/>
                      <w:sz w:val="50"/>
                      <w:szCs w:val="50"/>
                    </w:rPr>
                  </w:pPr>
                </w:p>
              </w:txbxContent>
            </v:textbox>
          </v:shape>
        </w:pict>
      </w:r>
      <w:r w:rsidR="003224CB">
        <w:rPr>
          <w:rFonts w:ascii="Times New Roman" w:eastAsia="Times New Roman" w:hAnsi="Times New Roman" w:cs="Times New Roman"/>
          <w:iCs/>
          <w:noProof/>
          <w:sz w:val="24"/>
          <w:szCs w:val="24"/>
        </w:rPr>
        <w:drawing>
          <wp:anchor distT="0" distB="0" distL="114300" distR="114300" simplePos="0" relativeHeight="251833344" behindDoc="0" locked="0" layoutInCell="1" allowOverlap="1" wp14:anchorId="25E75B4D" wp14:editId="37A66FBE">
            <wp:simplePos x="0" y="0"/>
            <wp:positionH relativeFrom="column">
              <wp:posOffset>6321425</wp:posOffset>
            </wp:positionH>
            <wp:positionV relativeFrom="paragraph">
              <wp:posOffset>-184624</wp:posOffset>
            </wp:positionV>
            <wp:extent cx="861909" cy="972000"/>
            <wp:effectExtent l="0" t="0" r="0" b="0"/>
            <wp:wrapNone/>
            <wp:docPr id="338" name="Image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eveau\Desktop\à reclasser sur DD\Actu éco-soc-inter\Palestine\QRcode Insta Collectif 05 paix Palestine-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909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24CB">
        <w:rPr>
          <w:rFonts w:ascii="Berlin Sans FB" w:eastAsia="Tahoma" w:hAnsi="Berlin Sans FB"/>
          <w:bCs/>
          <w:noProof/>
          <w:sz w:val="28"/>
          <w:szCs w:val="30"/>
        </w:rPr>
        <w:drawing>
          <wp:anchor distT="0" distB="0" distL="114300" distR="114300" simplePos="0" relativeHeight="251831296" behindDoc="1" locked="0" layoutInCell="1" allowOverlap="1" wp14:anchorId="07198C8A" wp14:editId="7A314CAA">
            <wp:simplePos x="0" y="0"/>
            <wp:positionH relativeFrom="column">
              <wp:posOffset>130175</wp:posOffset>
            </wp:positionH>
            <wp:positionV relativeFrom="paragraph">
              <wp:posOffset>-154144</wp:posOffset>
            </wp:positionV>
            <wp:extent cx="828000" cy="828000"/>
            <wp:effectExtent l="0" t="0" r="0" b="0"/>
            <wp:wrapNone/>
            <wp:docPr id="339" name="Image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_cnpjdp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C67A88" w14:textId="22D91C62" w:rsidR="003224CB" w:rsidRDefault="00623AE1" w:rsidP="003224CB">
      <w:pPr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noProof/>
        </w:rPr>
        <w:pict w14:anchorId="090C4BA4">
          <v:shape id="Zone de texte 327" o:spid="_x0000_s1035" type="#_x0000_t202" style="position:absolute;margin-left:81.5pt;margin-top:3.65pt;width:48.4pt;height:31.95pt;z-index:251842560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" filled="f" stroked="f" strokeweight=".5pt">
            <v:textbox style="mso-fit-shape-to-text:t" inset="0,0,0,0">
              <w:txbxContent>
                <w:p w14:paraId="53382F75" w14:textId="77777777" w:rsidR="00527952" w:rsidRPr="00851B31" w:rsidRDefault="006B166E" w:rsidP="003224CB">
                  <w:pPr>
                    <w:spacing w:line="192" w:lineRule="auto"/>
                    <w:rPr>
                      <w:rFonts w:ascii="Impact" w:hAnsi="Impact"/>
                      <w:color w:val="FFFFFF" w:themeColor="background1"/>
                      <w:w w:val="110"/>
                      <w:kern w:val="0"/>
                      <w:sz w:val="32"/>
                      <w:szCs w:val="100"/>
                      <w:vertAlign w:val="superscript"/>
                    </w:rPr>
                  </w:pPr>
                  <w:r w:rsidRPr="00851B31">
                    <w:rPr>
                      <w:rFonts w:ascii="Impact" w:hAnsi="Impact"/>
                      <w:color w:val="FFFFFF" w:themeColor="background1"/>
                      <w:w w:val="110"/>
                      <w:kern w:val="0"/>
                      <w:sz w:val="32"/>
                      <w:szCs w:val="100"/>
                    </w:rPr>
                    <w:t>2</w:t>
                  </w:r>
                  <w:r w:rsidR="00AE1888">
                    <w:rPr>
                      <w:rFonts w:ascii="Impact" w:hAnsi="Impact"/>
                      <w:color w:val="FFFFFF" w:themeColor="background1"/>
                      <w:w w:val="110"/>
                      <w:kern w:val="0"/>
                      <w:sz w:val="32"/>
                      <w:szCs w:val="100"/>
                    </w:rPr>
                    <w:t>2</w:t>
                  </w:r>
                  <w:r w:rsidR="00527952" w:rsidRPr="00851B31">
                    <w:rPr>
                      <w:rFonts w:ascii="Impact" w:hAnsi="Impact"/>
                      <w:color w:val="FFFFFF" w:themeColor="background1"/>
                      <w:w w:val="110"/>
                      <w:kern w:val="0"/>
                      <w:sz w:val="32"/>
                      <w:szCs w:val="100"/>
                      <w:vertAlign w:val="superscript"/>
                    </w:rPr>
                    <w:t>ème</w:t>
                  </w:r>
                </w:p>
                <w:p w14:paraId="2D817173" w14:textId="77777777" w:rsidR="00E778E7" w:rsidRDefault="00851B31" w:rsidP="003224CB">
                  <w:pPr>
                    <w:spacing w:line="192" w:lineRule="auto"/>
                    <w:rPr>
                      <w:rFonts w:ascii="Impact" w:hAnsi="Impact"/>
                      <w:color w:val="FFFFFF" w:themeColor="background1"/>
                      <w:w w:val="110"/>
                      <w:kern w:val="0"/>
                      <w:sz w:val="18"/>
                      <w:szCs w:val="100"/>
                    </w:rPr>
                  </w:pPr>
                  <w:proofErr w:type="gramStart"/>
                  <w:r w:rsidRPr="00851B31">
                    <w:rPr>
                      <w:rFonts w:ascii="Impact" w:hAnsi="Impact"/>
                      <w:color w:val="FFFFFF" w:themeColor="background1"/>
                      <w:w w:val="110"/>
                      <w:kern w:val="0"/>
                      <w:sz w:val="18"/>
                      <w:szCs w:val="100"/>
                    </w:rPr>
                    <w:t>semaine</w:t>
                  </w:r>
                  <w:proofErr w:type="gramEnd"/>
                </w:p>
                <w:p w14:paraId="59EA095D" w14:textId="77777777" w:rsidR="00851B31" w:rsidRPr="00851B31" w:rsidRDefault="00851B31" w:rsidP="003224CB">
                  <w:pPr>
                    <w:spacing w:line="192" w:lineRule="auto"/>
                    <w:rPr>
                      <w:rFonts w:ascii="Impact" w:hAnsi="Impact"/>
                      <w:color w:val="FFFFFF" w:themeColor="background1"/>
                      <w:w w:val="110"/>
                      <w:kern w:val="0"/>
                      <w:sz w:val="18"/>
                      <w:szCs w:val="100"/>
                    </w:rPr>
                  </w:pPr>
                  <w:proofErr w:type="gramStart"/>
                  <w:r>
                    <w:rPr>
                      <w:rFonts w:ascii="Impact" w:hAnsi="Impact"/>
                      <w:color w:val="FFFFFF" w:themeColor="background1"/>
                      <w:w w:val="110"/>
                      <w:kern w:val="0"/>
                      <w:sz w:val="18"/>
                      <w:szCs w:val="100"/>
                    </w:rPr>
                    <w:t>d’action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 w14:anchorId="54520563">
          <v:shape id="Zone de texte 328" o:spid="_x0000_s1034" type="#_x0000_t202" style="position:absolute;margin-left:80.45pt;margin-top:5.8pt;width:411pt;height:28.3pt;z-index:-25148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" filled="f" stroked="f">
            <v:textbox inset="1mm,1.5mm,1mm,1mm">
              <w:txbxContent>
                <w:p w14:paraId="0968FBC7" w14:textId="77777777" w:rsidR="001E519D" w:rsidRPr="00AE1888" w:rsidRDefault="001E519D" w:rsidP="001E519D">
                  <w:pPr>
                    <w:spacing w:line="192" w:lineRule="auto"/>
                    <w:jc w:val="center"/>
                    <w:rPr>
                      <w:rFonts w:ascii="Impact" w:hAnsi="Impact"/>
                      <w:b/>
                      <w:color w:val="FF0000"/>
                      <w:w w:val="120"/>
                      <w:kern w:val="0"/>
                      <w:sz w:val="48"/>
                      <w:szCs w:val="50"/>
                    </w:rPr>
                  </w:pPr>
                  <w:r w:rsidRPr="00AE1888">
                    <w:rPr>
                      <w:rFonts w:ascii="Impact" w:hAnsi="Impact"/>
                      <w:b/>
                      <w:color w:val="FF0000"/>
                      <w:w w:val="120"/>
                      <w:kern w:val="0"/>
                      <w:sz w:val="48"/>
                      <w:szCs w:val="50"/>
                    </w:rPr>
                    <w:t>ISRAEL GENOCIDE GAZA</w:t>
                  </w:r>
                </w:p>
                <w:p w14:paraId="1B8FC45C" w14:textId="77777777" w:rsidR="003224CB" w:rsidRPr="008A16B0" w:rsidRDefault="003224CB" w:rsidP="00916934">
                  <w:pPr>
                    <w:spacing w:line="216" w:lineRule="auto"/>
                    <w:jc w:val="center"/>
                    <w:rPr>
                      <w:rFonts w:ascii="Impact" w:hAnsi="Impact"/>
                      <w:kern w:val="0"/>
                      <w:sz w:val="44"/>
                      <w:szCs w:val="50"/>
                    </w:rPr>
                  </w:pPr>
                </w:p>
              </w:txbxContent>
            </v:textbox>
          </v:shape>
        </w:pict>
      </w:r>
    </w:p>
    <w:p w14:paraId="02579112" w14:textId="77777777" w:rsidR="003224CB" w:rsidRDefault="003224CB" w:rsidP="003224CB">
      <w:pPr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746514F6" w14:textId="391FD81C" w:rsidR="003224CB" w:rsidRDefault="00623AE1" w:rsidP="003224CB">
      <w:pPr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noProof/>
        </w:rPr>
        <w:pict w14:anchorId="40A38213">
          <v:shape id="Zone de texte 329" o:spid="_x0000_s1033" type="#_x0000_t202" style="position:absolute;margin-left:80.7pt;margin-top:6.8pt;width:411pt;height:28.3pt;z-index:-25147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" fillcolor="#19ab35" stroked="f">
            <v:textbox inset="1mm,1.5mm,1mm,1mm">
              <w:txbxContent>
                <w:p w14:paraId="66C21221" w14:textId="77777777" w:rsidR="001E519D" w:rsidRPr="00AE1888" w:rsidRDefault="001E519D" w:rsidP="001E519D">
                  <w:pPr>
                    <w:spacing w:line="192" w:lineRule="auto"/>
                    <w:jc w:val="center"/>
                    <w:rPr>
                      <w:rFonts w:ascii="Impact" w:hAnsi="Impact"/>
                      <w:color w:val="FFFFFF" w:themeColor="background1"/>
                      <w:w w:val="120"/>
                      <w:kern w:val="0"/>
                      <w:sz w:val="72"/>
                      <w:szCs w:val="70"/>
                    </w:rPr>
                  </w:pPr>
                  <w:r w:rsidRPr="00AE1888">
                    <w:rPr>
                      <w:rFonts w:ascii="Impact" w:hAnsi="Impact"/>
                      <w:color w:val="FFFFFF" w:themeColor="background1"/>
                      <w:w w:val="120"/>
                      <w:kern w:val="0"/>
                      <w:sz w:val="48"/>
                      <w:szCs w:val="100"/>
                    </w:rPr>
                    <w:t>PAR LES ARMES ET PAR LA FAIM</w:t>
                  </w:r>
                </w:p>
                <w:p w14:paraId="3E3E60EB" w14:textId="77777777" w:rsidR="003224CB" w:rsidRPr="00BC236A" w:rsidRDefault="003224CB" w:rsidP="003224CB">
                  <w:pPr>
                    <w:spacing w:line="192" w:lineRule="auto"/>
                    <w:jc w:val="center"/>
                    <w:rPr>
                      <w:rFonts w:ascii="Impact" w:hAnsi="Impact"/>
                      <w:color w:val="FFFFFF" w:themeColor="background1"/>
                      <w:w w:val="120"/>
                      <w:kern w:val="0"/>
                      <w:sz w:val="72"/>
                      <w:szCs w:val="70"/>
                    </w:rPr>
                  </w:pPr>
                </w:p>
              </w:txbxContent>
            </v:textbox>
          </v:shape>
        </w:pict>
      </w:r>
      <w:r w:rsidR="003224CB">
        <w:rPr>
          <w:rFonts w:ascii="Times New Roman" w:eastAsia="Times New Roman" w:hAnsi="Times New Roman" w:cs="Times New Roman"/>
          <w:iCs/>
          <w:noProof/>
          <w:sz w:val="28"/>
          <w:szCs w:val="28"/>
        </w:rPr>
        <w:drawing>
          <wp:anchor distT="0" distB="0" distL="114300" distR="114300" simplePos="0" relativeHeight="251837440" behindDoc="0" locked="0" layoutInCell="1" allowOverlap="1" wp14:anchorId="13B267BB" wp14:editId="3F19E5E8">
            <wp:simplePos x="0" y="0"/>
            <wp:positionH relativeFrom="column">
              <wp:posOffset>168211</wp:posOffset>
            </wp:positionH>
            <wp:positionV relativeFrom="paragraph">
              <wp:posOffset>133350</wp:posOffset>
            </wp:positionV>
            <wp:extent cx="214630" cy="214630"/>
            <wp:effectExtent l="0" t="0" r="0" b="0"/>
            <wp:wrapNone/>
            <wp:docPr id="340" name="Image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acebook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30" cy="214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E20EC3" w14:textId="77777777" w:rsidR="003224CB" w:rsidRDefault="003224CB" w:rsidP="003224CB">
      <w:pPr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4F5D4740" w14:textId="50545498" w:rsidR="003224CB" w:rsidRDefault="00623AE1" w:rsidP="003224CB">
      <w:pPr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noProof/>
        </w:rPr>
        <w:pict w14:anchorId="5AF93838">
          <v:shape id="_x0000_s1032" type="#_x0000_t202" style="position:absolute;margin-left:0;margin-top:7.95pt;width:170.2pt;height:84.1pt;z-index:251843584;visibility:visible;mso-wrap-style:non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" filled="f" stroked="f">
            <v:textbox style="mso-fit-shape-to-text:t" inset="1mm,1mm,1mm,1mm">
              <w:txbxContent>
                <w:p w14:paraId="2804AC26" w14:textId="77777777" w:rsidR="00DB23F3" w:rsidRPr="00623AE1" w:rsidRDefault="00DB23F3" w:rsidP="00DB23F3">
                  <w:pPr>
                    <w:spacing w:line="20" w:lineRule="atLeast"/>
                    <w:jc w:val="center"/>
                    <w:rPr>
                      <w:rFonts w:ascii="Impact" w:hAnsi="Impact"/>
                      <w:w w:val="150"/>
                      <w:sz w:val="28"/>
                      <w:szCs w:val="68"/>
                      <w:shd w:val="clear" w:color="auto" w:fill="FFFFFF" w:themeFill="background1"/>
                    </w:rPr>
                  </w:pPr>
                  <w:r w:rsidRPr="00623AE1">
                    <w:rPr>
                      <w:rFonts w:ascii="Impact" w:hAnsi="Impact"/>
                      <w:w w:val="150"/>
                      <w:sz w:val="28"/>
                      <w:szCs w:val="68"/>
                      <w:shd w:val="clear" w:color="auto" w:fill="FFFFFF" w:themeFill="background1"/>
                    </w:rPr>
                    <w:t>Personne ne pourra dire « on ne savait pas »</w:t>
                  </w:r>
                </w:p>
                <w:p w14:paraId="564CE6D3" w14:textId="77777777" w:rsidR="00DB23F3" w:rsidRPr="00623AE1" w:rsidRDefault="00DB23F3" w:rsidP="00DB23F3">
                  <w:pPr>
                    <w:spacing w:line="20" w:lineRule="atLeast"/>
                    <w:jc w:val="center"/>
                    <w:rPr>
                      <w:rFonts w:ascii="Roboto" w:hAnsi="Roboto"/>
                      <w:w w:val="150"/>
                      <w:sz w:val="24"/>
                      <w:szCs w:val="68"/>
                      <w:shd w:val="clear" w:color="auto" w:fill="FFFFFF" w:themeFill="background1"/>
                    </w:rPr>
                  </w:pPr>
                  <w:r w:rsidRPr="00623AE1">
                    <w:rPr>
                      <w:rFonts w:ascii="Roboto" w:hAnsi="Roboto"/>
                      <w:w w:val="150"/>
                      <w:sz w:val="24"/>
                      <w:szCs w:val="68"/>
                      <w:shd w:val="clear" w:color="auto" w:fill="FFFFFF" w:themeFill="background1"/>
                    </w:rPr>
                    <w:t>32 000 tué.es, 73 000 blessé.es, REPRESSION en CISJORDANIE</w:t>
                  </w:r>
                </w:p>
                <w:p w14:paraId="5F400F42" w14:textId="77777777" w:rsidR="00272C79" w:rsidRPr="00623AE1" w:rsidRDefault="00272C79" w:rsidP="00272C79">
                  <w:pPr>
                    <w:spacing w:line="20" w:lineRule="atLeast"/>
                    <w:jc w:val="center"/>
                    <w:rPr>
                      <w:rFonts w:ascii="Impact" w:hAnsi="Impact"/>
                      <w:color w:val="FF0000"/>
                      <w:w w:val="160"/>
                      <w:sz w:val="40"/>
                      <w:szCs w:val="68"/>
                      <w:shd w:val="clear" w:color="auto" w:fill="FFFFFF" w:themeFill="background1"/>
                    </w:rPr>
                  </w:pPr>
                  <w:r w:rsidRPr="00623AE1">
                    <w:rPr>
                      <w:rFonts w:ascii="Impact" w:hAnsi="Impact"/>
                      <w:color w:val="FF0000"/>
                      <w:w w:val="160"/>
                      <w:sz w:val="40"/>
                      <w:szCs w:val="68"/>
                      <w:shd w:val="clear" w:color="auto" w:fill="FFFFFF" w:themeFill="background1"/>
                    </w:rPr>
                    <w:t>CESSEZ-LE-FEU IMMEDIAT ET DEFINITIF !</w:t>
                  </w:r>
                </w:p>
                <w:p w14:paraId="37963251" w14:textId="77777777" w:rsidR="00272C79" w:rsidRPr="00623AE1" w:rsidRDefault="00272C79" w:rsidP="00F62FC9">
                  <w:pPr>
                    <w:shd w:val="clear" w:color="auto" w:fill="FF0000"/>
                    <w:spacing w:line="20" w:lineRule="atLeast"/>
                    <w:jc w:val="center"/>
                    <w:rPr>
                      <w:rFonts w:ascii="Impact" w:hAnsi="Impact"/>
                      <w:color w:val="FFFFFF" w:themeColor="background1"/>
                      <w:w w:val="170"/>
                      <w:sz w:val="40"/>
                      <w:szCs w:val="68"/>
                    </w:rPr>
                  </w:pPr>
                  <w:r w:rsidRPr="00623AE1">
                    <w:rPr>
                      <w:rFonts w:ascii="Impact" w:hAnsi="Impact"/>
                      <w:color w:val="FFFFFF" w:themeColor="background1"/>
                      <w:w w:val="170"/>
                      <w:sz w:val="40"/>
                      <w:szCs w:val="68"/>
                    </w:rPr>
                    <w:t>LIBRE ACCES DE L’AIDE HUMANITAIRE</w:t>
                  </w:r>
                </w:p>
                <w:p w14:paraId="18151104" w14:textId="77777777" w:rsidR="00DB23F3" w:rsidRPr="00623AE1" w:rsidRDefault="00DB23F3" w:rsidP="00DB23F3">
                  <w:pPr>
                    <w:spacing w:line="20" w:lineRule="atLeast"/>
                    <w:jc w:val="center"/>
                    <w:rPr>
                      <w:rFonts w:ascii="Impact" w:hAnsi="Impact"/>
                      <w:color w:val="FF0000"/>
                      <w:w w:val="170"/>
                      <w:sz w:val="48"/>
                      <w:szCs w:val="68"/>
                      <w:shd w:val="clear" w:color="auto" w:fill="31849B" w:themeFill="accent5" w:themeFillShade="BF"/>
                    </w:rPr>
                  </w:pPr>
                  <w:r w:rsidRPr="005C1B6C">
                    <w:rPr>
                      <w:rFonts w:ascii="Berlin Sans FB Demi" w:eastAsia="Tahoma" w:hAnsi="Berlin Sans FB Demi"/>
                      <w:bCs/>
                      <w:color w:val="FF0000"/>
                      <w:w w:val="90"/>
                      <w:sz w:val="28"/>
                      <w:szCs w:val="26"/>
                      <w:lang w:eastAsia="zh-CN" w:bidi="hi-IN"/>
                    </w:rPr>
                    <w:t>ARRET DES DEPLACEMENTS FORCES DE POPULATION ! LEVEE IMMEDIATE DU BLOCUS !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 w14:anchorId="24CC514B">
          <v:shape id="_x0000_s1031" type="#_x0000_t202" style="position:absolute;margin-left:321.8pt;margin-top:10.2pt;width:170.2pt;height:28.3pt;z-index:2518384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" filled="f" stroked="f">
            <v:textbox inset="1mm,1mm,1mm,1mm">
              <w:txbxContent>
                <w:p w14:paraId="0C78BBBE" w14:textId="77777777" w:rsidR="003224CB" w:rsidRPr="00053009" w:rsidRDefault="003224CB" w:rsidP="003224CB">
                  <w:pPr>
                    <w:spacing w:line="216" w:lineRule="auto"/>
                    <w:jc w:val="center"/>
                    <w:rPr>
                      <w:rFonts w:ascii="Impact" w:hAnsi="Impact"/>
                      <w:color w:val="31849B" w:themeColor="accent5" w:themeShade="BF"/>
                      <w:w w:val="90"/>
                      <w:sz w:val="220"/>
                      <w:szCs w:val="120"/>
                    </w:rPr>
                  </w:pPr>
                </w:p>
              </w:txbxContent>
            </v:textbox>
          </v:shape>
        </w:pict>
      </w:r>
    </w:p>
    <w:p w14:paraId="4883381E" w14:textId="77777777" w:rsidR="003224CB" w:rsidRDefault="003224CB" w:rsidP="003224CB">
      <w:pPr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6D0CB6E1" w14:textId="77777777" w:rsidR="003224CB" w:rsidRDefault="003224CB" w:rsidP="003224CB">
      <w:pPr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1BD0C9BB" w14:textId="77777777" w:rsidR="003224CB" w:rsidRDefault="003224CB" w:rsidP="003224CB">
      <w:pPr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33D7C54E" w14:textId="77777777" w:rsidR="003224CB" w:rsidRPr="00105E7A" w:rsidRDefault="003224CB" w:rsidP="003224CB">
      <w:pPr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77B907EA" w14:textId="77777777" w:rsidR="003224CB" w:rsidRPr="00105E7A" w:rsidRDefault="003224CB" w:rsidP="003224CB">
      <w:pPr>
        <w:spacing w:line="240" w:lineRule="auto"/>
        <w:textAlignment w:val="baseline"/>
        <w:rPr>
          <w:rFonts w:ascii="Berlin Sans FB Demi" w:eastAsia="Tahoma" w:hAnsi="Berlin Sans FB Demi" w:cs="Liberation Sans"/>
          <w:bCs/>
          <w:sz w:val="28"/>
          <w:szCs w:val="28"/>
          <w:lang w:eastAsia="zh-CN" w:bidi="hi-IN"/>
        </w:rPr>
      </w:pPr>
    </w:p>
    <w:p w14:paraId="1071A042" w14:textId="77777777" w:rsidR="003224CB" w:rsidRPr="00105E7A" w:rsidRDefault="003224CB" w:rsidP="003224CB">
      <w:pPr>
        <w:spacing w:line="240" w:lineRule="auto"/>
        <w:textAlignment w:val="baseline"/>
        <w:rPr>
          <w:rFonts w:ascii="Berlin Sans FB Demi" w:eastAsia="Tahoma" w:hAnsi="Berlin Sans FB Demi" w:cs="Liberation Sans"/>
          <w:bCs/>
          <w:sz w:val="28"/>
          <w:szCs w:val="28"/>
          <w:lang w:eastAsia="zh-CN" w:bidi="hi-IN"/>
        </w:rPr>
      </w:pPr>
    </w:p>
    <w:p w14:paraId="721DCE61" w14:textId="1FF62B2F" w:rsidR="003224CB" w:rsidRPr="00105E7A" w:rsidRDefault="00623AE1" w:rsidP="003224CB">
      <w:pPr>
        <w:spacing w:line="240" w:lineRule="auto"/>
        <w:textAlignment w:val="baseline"/>
        <w:rPr>
          <w:rFonts w:ascii="Berlin Sans FB Demi" w:eastAsia="Tahoma" w:hAnsi="Berlin Sans FB Demi" w:cs="Liberation Sans"/>
          <w:bCs/>
          <w:sz w:val="28"/>
          <w:szCs w:val="28"/>
          <w:lang w:eastAsia="zh-CN" w:bidi="hi-IN"/>
        </w:rPr>
      </w:pPr>
      <w:r>
        <w:rPr>
          <w:noProof/>
        </w:rPr>
        <w:pict w14:anchorId="0B137EBB">
          <v:shape id="Zone de texte 1" o:spid="_x0000_s1030" type="#_x0000_t202" style="position:absolute;margin-left:231.4pt;margin-top:621.55pt;width:101.6pt;height:53.2pt;rotation:-5;z-index:251853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" filled="f" stroked="f" strokeweight=".5pt">
            <v:textbox style="mso-fit-shape-to-text:t" inset="1mm,1mm,2mm,1mm">
              <w:txbxContent>
                <w:p w14:paraId="064BDCA0" w14:textId="77777777" w:rsidR="000745FC" w:rsidRPr="00623AE1" w:rsidRDefault="000745FC" w:rsidP="000745FC">
                  <w:pPr>
                    <w:tabs>
                      <w:tab w:val="right" w:pos="3402"/>
                      <w:tab w:val="right" w:pos="6521"/>
                    </w:tabs>
                    <w:spacing w:line="192" w:lineRule="auto"/>
                    <w:jc w:val="right"/>
                    <w:rPr>
                      <w:rFonts w:asciiTheme="minorHAnsi" w:hAnsiTheme="minorHAnsi" w:cstheme="minorHAnsi"/>
                      <w:i/>
                      <w:w w:val="120"/>
                      <w:sz w:val="32"/>
                      <w:szCs w:val="56"/>
                    </w:rPr>
                  </w:pPr>
                  <w:proofErr w:type="gramStart"/>
                  <w:r w:rsidRPr="00623AE1">
                    <w:rPr>
                      <w:rFonts w:asciiTheme="minorHAnsi" w:hAnsiTheme="minorHAnsi" w:cstheme="minorHAnsi"/>
                      <w:i/>
                      <w:w w:val="120"/>
                      <w:sz w:val="32"/>
                      <w:szCs w:val="56"/>
                    </w:rPr>
                    <w:t>chaque</w:t>
                  </w:r>
                  <w:proofErr w:type="gramEnd"/>
                </w:p>
                <w:p w14:paraId="275B9FBF" w14:textId="77777777" w:rsidR="000745FC" w:rsidRPr="00623AE1" w:rsidRDefault="000745FC" w:rsidP="000745FC">
                  <w:pPr>
                    <w:tabs>
                      <w:tab w:val="right" w:pos="3402"/>
                      <w:tab w:val="right" w:pos="6521"/>
                    </w:tabs>
                    <w:spacing w:line="192" w:lineRule="auto"/>
                    <w:jc w:val="right"/>
                    <w:rPr>
                      <w:rFonts w:asciiTheme="minorHAnsi" w:hAnsiTheme="minorHAnsi" w:cstheme="minorHAnsi"/>
                      <w:i/>
                      <w:w w:val="120"/>
                      <w:sz w:val="32"/>
                      <w:szCs w:val="56"/>
                    </w:rPr>
                  </w:pPr>
                  <w:proofErr w:type="gramStart"/>
                  <w:r w:rsidRPr="00623AE1">
                    <w:rPr>
                      <w:rFonts w:asciiTheme="minorHAnsi" w:hAnsiTheme="minorHAnsi" w:cstheme="minorHAnsi"/>
                      <w:i/>
                      <w:w w:val="120"/>
                      <w:sz w:val="32"/>
                      <w:szCs w:val="56"/>
                    </w:rPr>
                    <w:t>semaine</w:t>
                  </w:r>
                  <w:proofErr w:type="gramEnd"/>
                </w:p>
                <w:p w14:paraId="010C3004" w14:textId="77777777" w:rsidR="000745FC" w:rsidRPr="00623AE1" w:rsidRDefault="000745FC" w:rsidP="000745FC">
                  <w:pPr>
                    <w:tabs>
                      <w:tab w:val="right" w:pos="3402"/>
                      <w:tab w:val="right" w:pos="6521"/>
                    </w:tabs>
                    <w:spacing w:line="192" w:lineRule="auto"/>
                    <w:jc w:val="right"/>
                    <w:rPr>
                      <w:rFonts w:ascii="Impact" w:hAnsi="Impact"/>
                      <w:i/>
                      <w:w w:val="120"/>
                      <w:sz w:val="20"/>
                      <w:szCs w:val="56"/>
                    </w:rPr>
                  </w:pPr>
                  <w:proofErr w:type="gramStart"/>
                  <w:r w:rsidRPr="00623AE1">
                    <w:rPr>
                      <w:rFonts w:ascii="Impact" w:hAnsi="Impact"/>
                      <w:i/>
                      <w:w w:val="120"/>
                      <w:sz w:val="20"/>
                      <w:szCs w:val="56"/>
                    </w:rPr>
                    <w:t>depuis</w:t>
                  </w:r>
                  <w:proofErr w:type="gramEnd"/>
                </w:p>
                <w:p w14:paraId="4B9AC3D2" w14:textId="77777777" w:rsidR="000745FC" w:rsidRPr="00623AE1" w:rsidRDefault="000745FC" w:rsidP="000745FC">
                  <w:pPr>
                    <w:tabs>
                      <w:tab w:val="right" w:pos="3402"/>
                      <w:tab w:val="right" w:pos="6521"/>
                    </w:tabs>
                    <w:spacing w:line="192" w:lineRule="auto"/>
                    <w:jc w:val="right"/>
                    <w:rPr>
                      <w:rFonts w:ascii="Impact" w:hAnsi="Impact"/>
                      <w:i/>
                      <w:color w:val="FF0000"/>
                      <w:w w:val="120"/>
                      <w:sz w:val="32"/>
                      <w:szCs w:val="56"/>
                    </w:rPr>
                  </w:pPr>
                  <w:r w:rsidRPr="00623AE1">
                    <w:rPr>
                      <w:rFonts w:ascii="Impact" w:hAnsi="Impact"/>
                      <w:i/>
                      <w:w w:val="120"/>
                      <w:sz w:val="20"/>
                      <w:szCs w:val="56"/>
                    </w:rPr>
                    <w:t>5 mois</w:t>
                  </w:r>
                </w:p>
              </w:txbxContent>
            </v:textbox>
            <w10:wrap anchory="page"/>
          </v:shape>
        </w:pict>
      </w:r>
      <w:r>
        <w:rPr>
          <w:noProof/>
        </w:rPr>
        <w:pict w14:anchorId="6DCA5A52">
          <v:shape id="_x0000_s1029" type="#_x0000_t202" style="position:absolute;margin-left:307.6pt;margin-top:8.85pt;width:104.85pt;height:119.0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" filled="f" strokecolor="black [3213]">
            <v:shadow on="t" color="black" opacity="26214f" origin="-.5,-.5" offset=".74836mm,.74836mm"/>
            <v:textbox inset="0,0,0,0">
              <w:txbxContent>
                <w:p w14:paraId="2CAEB326" w14:textId="77777777" w:rsidR="003224CB" w:rsidRPr="00DC2072" w:rsidRDefault="003224CB" w:rsidP="003224CB">
                  <w:pPr>
                    <w:spacing w:line="240" w:lineRule="auto"/>
                    <w:jc w:val="center"/>
                    <w:rPr>
                      <w:rFonts w:ascii="Impact" w:hAnsi="Impact"/>
                      <w:w w:val="120"/>
                      <w:sz w:val="56"/>
                      <w:szCs w:val="120"/>
                    </w:rPr>
                  </w:pPr>
                  <w:r>
                    <w:rPr>
                      <w:rFonts w:ascii="Impact" w:hAnsi="Impact"/>
                      <w:w w:val="120"/>
                      <w:kern w:val="0"/>
                      <w:sz w:val="40"/>
                      <w:szCs w:val="84"/>
                    </w:rPr>
                    <w:t>Samedi</w:t>
                  </w:r>
                </w:p>
                <w:p w14:paraId="451B7B1E" w14:textId="77777777" w:rsidR="003224CB" w:rsidRPr="00E27948" w:rsidRDefault="00AE1888" w:rsidP="00E27948">
                  <w:pPr>
                    <w:spacing w:before="240" w:line="192" w:lineRule="auto"/>
                    <w:contextualSpacing/>
                    <w:jc w:val="center"/>
                    <w:rPr>
                      <w:rFonts w:ascii="Impact" w:hAnsi="Impact"/>
                      <w:color w:val="FF0000"/>
                      <w:kern w:val="0"/>
                      <w:sz w:val="140"/>
                      <w:szCs w:val="140"/>
                    </w:rPr>
                  </w:pPr>
                  <w:r w:rsidRPr="00E27948">
                    <w:rPr>
                      <w:rFonts w:ascii="Impact" w:hAnsi="Impact"/>
                      <w:color w:val="FF0000"/>
                      <w:kern w:val="0"/>
                      <w:sz w:val="140"/>
                      <w:szCs w:val="140"/>
                    </w:rPr>
                    <w:t>23</w:t>
                  </w:r>
                </w:p>
                <w:p w14:paraId="4A4EFE39" w14:textId="77777777" w:rsidR="003224CB" w:rsidRPr="0011115C" w:rsidRDefault="00940CD9" w:rsidP="003224CB">
                  <w:pPr>
                    <w:spacing w:line="192" w:lineRule="auto"/>
                    <w:contextualSpacing/>
                    <w:jc w:val="center"/>
                    <w:rPr>
                      <w:rFonts w:ascii="Impact" w:hAnsi="Impact"/>
                      <w:w w:val="120"/>
                      <w:kern w:val="0"/>
                      <w:sz w:val="56"/>
                      <w:szCs w:val="124"/>
                    </w:rPr>
                  </w:pPr>
                  <w:r>
                    <w:rPr>
                      <w:rFonts w:ascii="Impact" w:hAnsi="Impact"/>
                      <w:w w:val="120"/>
                      <w:kern w:val="0"/>
                      <w:sz w:val="44"/>
                      <w:szCs w:val="84"/>
                    </w:rPr>
                    <w:t>Mars</w:t>
                  </w:r>
                </w:p>
              </w:txbxContent>
            </v:textbox>
          </v:shape>
        </w:pict>
      </w:r>
      <w:r>
        <w:rPr>
          <w:noProof/>
        </w:rPr>
        <w:pict w14:anchorId="542381E8">
          <v:shape id="_x0000_s1028" type="#_x0000_t202" style="position:absolute;margin-left:28.2pt;margin-top:7.7pt;width:510.2pt;height:124.6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" stroked="f">
            <v:shadow on="t" color="black" opacity="26214f" origin="-.5,-.5" offset=".74836mm,.74836mm"/>
            <v:textbox>
              <w:txbxContent>
                <w:p w14:paraId="48ACA127" w14:textId="77777777" w:rsidR="000745FC" w:rsidRPr="00E27948" w:rsidRDefault="000745FC" w:rsidP="000745FC">
                  <w:pPr>
                    <w:tabs>
                      <w:tab w:val="left" w:pos="426"/>
                    </w:tabs>
                    <w:spacing w:line="192" w:lineRule="auto"/>
                    <w:rPr>
                      <w:rFonts w:ascii="Impact" w:hAnsi="Impact"/>
                      <w:color w:val="138FC7"/>
                      <w:sz w:val="56"/>
                      <w:szCs w:val="56"/>
                    </w:rPr>
                  </w:pPr>
                  <w:r w:rsidRPr="00E27948">
                    <w:rPr>
                      <w:rFonts w:ascii="Impact" w:hAnsi="Impact"/>
                      <w:color w:val="138FC7"/>
                      <w:sz w:val="56"/>
                      <w:szCs w:val="56"/>
                    </w:rPr>
                    <w:t>Rassemblement</w:t>
                  </w:r>
                </w:p>
                <w:p w14:paraId="21AF408B" w14:textId="77777777" w:rsidR="000745FC" w:rsidRPr="00A20955" w:rsidRDefault="000745FC" w:rsidP="000745FC">
                  <w:pPr>
                    <w:tabs>
                      <w:tab w:val="left" w:pos="426"/>
                    </w:tabs>
                    <w:spacing w:line="216" w:lineRule="auto"/>
                    <w:rPr>
                      <w:rFonts w:ascii="Impact" w:hAnsi="Impact"/>
                      <w:color w:val="FF0000"/>
                      <w:sz w:val="104"/>
                      <w:szCs w:val="104"/>
                    </w:rPr>
                  </w:pPr>
                  <w:r w:rsidRPr="00A20955">
                    <w:rPr>
                      <w:rFonts w:ascii="Impact" w:hAnsi="Impact"/>
                      <w:color w:val="FF0000"/>
                      <w:sz w:val="104"/>
                      <w:szCs w:val="104"/>
                    </w:rPr>
                    <w:t>BRIANÇON</w:t>
                  </w:r>
                </w:p>
                <w:p w14:paraId="5B4BD323" w14:textId="77777777" w:rsidR="003224CB" w:rsidRPr="00E27948" w:rsidRDefault="000745FC" w:rsidP="000745FC">
                  <w:pPr>
                    <w:tabs>
                      <w:tab w:val="left" w:pos="426"/>
                    </w:tabs>
                    <w:spacing w:line="192" w:lineRule="auto"/>
                    <w:rPr>
                      <w:rFonts w:ascii="Impact" w:hAnsi="Impact"/>
                      <w:color w:val="138FC7"/>
                      <w:sz w:val="60"/>
                      <w:szCs w:val="60"/>
                    </w:rPr>
                  </w:pPr>
                  <w:r w:rsidRPr="00E27948">
                    <w:rPr>
                      <w:rFonts w:ascii="Impact" w:hAnsi="Impact"/>
                      <w:color w:val="138FC7"/>
                      <w:sz w:val="72"/>
                      <w:szCs w:val="56"/>
                    </w:rPr>
                    <w:t>Place de l’Europe</w:t>
                  </w:r>
                </w:p>
              </w:txbxContent>
            </v:textbox>
          </v:shape>
        </w:pict>
      </w:r>
    </w:p>
    <w:p w14:paraId="7C83473C" w14:textId="031DC8A6" w:rsidR="003224CB" w:rsidRPr="00105E7A" w:rsidRDefault="00623AE1" w:rsidP="003224CB">
      <w:pPr>
        <w:spacing w:line="240" w:lineRule="auto"/>
        <w:textAlignment w:val="baseline"/>
        <w:rPr>
          <w:rFonts w:ascii="Berlin Sans FB Demi" w:eastAsia="Tahoma" w:hAnsi="Berlin Sans FB Demi" w:cs="Liberation Sans"/>
          <w:bCs/>
          <w:sz w:val="28"/>
          <w:szCs w:val="28"/>
          <w:lang w:eastAsia="zh-CN" w:bidi="hi-IN"/>
        </w:rPr>
      </w:pPr>
      <w:r>
        <w:rPr>
          <w:noProof/>
        </w:rPr>
        <w:pict w14:anchorId="1AFF7504">
          <v:shape id="_x0000_s1027" type="#_x0000_t202" style="position:absolute;margin-left:415.7pt;margin-top:.3pt;width:117.6pt;height:100.4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" filled="f" stroked="f">
            <v:textbox inset="1mm,1mm,1mm,1mm">
              <w:txbxContent>
                <w:p w14:paraId="35BA0616" w14:textId="77777777" w:rsidR="003224CB" w:rsidRPr="00E27948" w:rsidRDefault="003224CB" w:rsidP="00E27948">
                  <w:pPr>
                    <w:spacing w:before="240" w:line="360" w:lineRule="auto"/>
                    <w:jc w:val="center"/>
                    <w:rPr>
                      <w:rFonts w:ascii="Impact" w:hAnsi="Impact"/>
                      <w:color w:val="FF0000"/>
                      <w:w w:val="80"/>
                      <w:sz w:val="160"/>
                      <w:szCs w:val="56"/>
                    </w:rPr>
                  </w:pPr>
                  <w:r w:rsidRPr="00E27948">
                    <w:rPr>
                      <w:rFonts w:ascii="Impact" w:hAnsi="Impact"/>
                      <w:b/>
                      <w:color w:val="FF0000"/>
                      <w:w w:val="80"/>
                      <w:sz w:val="160"/>
                      <w:szCs w:val="56"/>
                    </w:rPr>
                    <w:t>11</w:t>
                  </w:r>
                  <w:r w:rsidRPr="00E27948">
                    <w:rPr>
                      <w:rFonts w:ascii="Impact" w:hAnsi="Impact"/>
                      <w:b/>
                      <w:color w:val="FF0000"/>
                      <w:w w:val="80"/>
                      <w:sz w:val="96"/>
                      <w:szCs w:val="56"/>
                    </w:rPr>
                    <w:t>h</w:t>
                  </w:r>
                </w:p>
              </w:txbxContent>
            </v:textbox>
          </v:shape>
        </w:pict>
      </w:r>
    </w:p>
    <w:p w14:paraId="5350CD7E" w14:textId="77777777" w:rsidR="003224CB" w:rsidRPr="000C1E06" w:rsidRDefault="003224CB" w:rsidP="003224CB">
      <w:pPr>
        <w:spacing w:line="240" w:lineRule="auto"/>
        <w:textAlignment w:val="baseline"/>
        <w:rPr>
          <w:rFonts w:ascii="Berlin Sans FB Demi" w:eastAsia="Tahoma" w:hAnsi="Berlin Sans FB Demi" w:cs="Liberation Sans"/>
          <w:bCs/>
          <w:sz w:val="24"/>
          <w:szCs w:val="28"/>
          <w:lang w:eastAsia="zh-CN" w:bidi="hi-IN"/>
        </w:rPr>
      </w:pPr>
    </w:p>
    <w:p w14:paraId="5DE84EFC" w14:textId="77777777" w:rsidR="003224CB" w:rsidRPr="001F6934" w:rsidRDefault="003224CB" w:rsidP="003224CB">
      <w:pPr>
        <w:spacing w:line="240" w:lineRule="auto"/>
        <w:textAlignment w:val="baseline"/>
        <w:rPr>
          <w:rFonts w:ascii="Berlin Sans FB Demi" w:eastAsia="Tahoma" w:hAnsi="Berlin Sans FB Demi" w:cs="Liberation Sans"/>
          <w:bCs/>
          <w:sz w:val="24"/>
          <w:szCs w:val="24"/>
          <w:lang w:eastAsia="zh-CN" w:bidi="hi-IN"/>
        </w:rPr>
      </w:pPr>
    </w:p>
    <w:p w14:paraId="342B0F2F" w14:textId="77777777" w:rsidR="003224CB" w:rsidRDefault="003224CB" w:rsidP="003224CB">
      <w:pPr>
        <w:spacing w:line="240" w:lineRule="auto"/>
        <w:textAlignment w:val="baseline"/>
        <w:rPr>
          <w:rFonts w:ascii="Berlin Sans FB Demi" w:eastAsia="Tahoma" w:hAnsi="Berlin Sans FB Demi" w:cs="Liberation Sans"/>
          <w:bCs/>
          <w:sz w:val="24"/>
          <w:szCs w:val="24"/>
          <w:lang w:eastAsia="zh-CN" w:bidi="hi-IN"/>
        </w:rPr>
      </w:pPr>
    </w:p>
    <w:p w14:paraId="72F25EA7" w14:textId="77777777" w:rsidR="003224CB" w:rsidRPr="001F6934" w:rsidRDefault="003224CB" w:rsidP="003224CB">
      <w:pPr>
        <w:spacing w:line="240" w:lineRule="auto"/>
        <w:textAlignment w:val="baseline"/>
        <w:rPr>
          <w:rFonts w:ascii="Berlin Sans FB Demi" w:eastAsia="Tahoma" w:hAnsi="Berlin Sans FB Demi" w:cs="Liberation Sans"/>
          <w:bCs/>
          <w:sz w:val="24"/>
          <w:szCs w:val="24"/>
          <w:lang w:eastAsia="zh-CN" w:bidi="hi-IN"/>
        </w:rPr>
      </w:pPr>
    </w:p>
    <w:p w14:paraId="5726320A" w14:textId="77777777" w:rsidR="003224CB" w:rsidRPr="001F6934" w:rsidRDefault="003224CB" w:rsidP="003224CB">
      <w:pPr>
        <w:spacing w:line="240" w:lineRule="auto"/>
        <w:textAlignment w:val="baseline"/>
        <w:rPr>
          <w:rFonts w:ascii="Berlin Sans FB Demi" w:eastAsia="Tahoma" w:hAnsi="Berlin Sans FB Demi" w:cs="Liberation Sans"/>
          <w:bCs/>
          <w:sz w:val="24"/>
          <w:szCs w:val="24"/>
          <w:lang w:eastAsia="zh-CN" w:bidi="hi-IN"/>
        </w:rPr>
      </w:pPr>
    </w:p>
    <w:p w14:paraId="6F5A8FC2" w14:textId="77777777" w:rsidR="003224CB" w:rsidRPr="001F6934" w:rsidRDefault="003224CB" w:rsidP="003224CB">
      <w:pPr>
        <w:spacing w:line="240" w:lineRule="auto"/>
        <w:textAlignment w:val="baseline"/>
        <w:rPr>
          <w:rFonts w:ascii="Berlin Sans FB" w:eastAsia="Tahoma" w:hAnsi="Berlin Sans FB"/>
          <w:bCs/>
          <w:sz w:val="24"/>
          <w:szCs w:val="24"/>
          <w:lang w:eastAsia="zh-CN" w:bidi="hi-IN"/>
        </w:rPr>
      </w:pPr>
    </w:p>
    <w:p w14:paraId="0049F56C" w14:textId="77777777" w:rsidR="003224CB" w:rsidRPr="001F6934" w:rsidRDefault="003224CB" w:rsidP="003224CB">
      <w:pPr>
        <w:spacing w:line="240" w:lineRule="auto"/>
        <w:jc w:val="right"/>
        <w:textAlignment w:val="baseline"/>
        <w:rPr>
          <w:rFonts w:ascii="Berlin Sans FB" w:eastAsia="Tahoma" w:hAnsi="Berlin Sans FB"/>
          <w:bCs/>
          <w:sz w:val="24"/>
          <w:szCs w:val="24"/>
          <w:lang w:eastAsia="zh-CN" w:bidi="hi-IN"/>
        </w:rPr>
      </w:pPr>
    </w:p>
    <w:p w14:paraId="3058F219" w14:textId="77777777" w:rsidR="003224CB" w:rsidRPr="001F6934" w:rsidRDefault="003224CB" w:rsidP="003224CB">
      <w:pPr>
        <w:spacing w:line="240" w:lineRule="auto"/>
        <w:textAlignment w:val="baseline"/>
        <w:rPr>
          <w:rFonts w:ascii="Berlin Sans FB" w:eastAsia="Tahoma" w:hAnsi="Berlin Sans FB"/>
          <w:bCs/>
          <w:sz w:val="24"/>
          <w:szCs w:val="24"/>
          <w:lang w:eastAsia="zh-CN" w:bidi="hi-IN"/>
        </w:rPr>
      </w:pPr>
    </w:p>
    <w:p w14:paraId="5F4C75F5" w14:textId="77777777" w:rsidR="003224CB" w:rsidRPr="00494780" w:rsidRDefault="003224CB" w:rsidP="003224CB">
      <w:pPr>
        <w:spacing w:after="120" w:line="240" w:lineRule="auto"/>
        <w:jc w:val="right"/>
        <w:rPr>
          <w:b/>
          <w:sz w:val="16"/>
          <w:szCs w:val="19"/>
        </w:rPr>
      </w:pPr>
      <w:r w:rsidRPr="008B25BB">
        <w:rPr>
          <w:rFonts w:ascii="Berlin Sans FB" w:eastAsia="Tahoma" w:hAnsi="Berlin Sans FB"/>
          <w:bCs/>
          <w:noProof/>
          <w:sz w:val="28"/>
          <w:szCs w:val="24"/>
        </w:rPr>
        <w:drawing>
          <wp:anchor distT="0" distB="0" distL="0" distR="0" simplePos="0" relativeHeight="251832320" behindDoc="1" locked="0" layoutInCell="1" allowOverlap="1" wp14:anchorId="4F6C7F2A" wp14:editId="6A28ED06">
            <wp:simplePos x="0" y="0"/>
            <wp:positionH relativeFrom="column">
              <wp:posOffset>6303645</wp:posOffset>
            </wp:positionH>
            <wp:positionV relativeFrom="paragraph">
              <wp:posOffset>7620</wp:posOffset>
            </wp:positionV>
            <wp:extent cx="827405" cy="827405"/>
            <wp:effectExtent l="0" t="0" r="0" b="0"/>
            <wp:wrapTight wrapText="bothSides">
              <wp:wrapPolygon edited="0">
                <wp:start x="0" y="0"/>
                <wp:lineTo x="0" y="20887"/>
                <wp:lineTo x="20887" y="20887"/>
                <wp:lineTo x="20887" y="0"/>
                <wp:lineTo x="0" y="0"/>
              </wp:wrapPolygon>
            </wp:wrapTight>
            <wp:docPr id="341" name="Image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_FB coll05Palestin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5BB">
        <w:rPr>
          <w:rFonts w:ascii="Berlin Sans FB" w:hAnsi="Berlin Sans FB"/>
          <w:szCs w:val="19"/>
        </w:rPr>
        <w:t>A l’appel du Collectif National pour une Paix Juste et Durable entre Palestiniens et Israéliens</w:t>
      </w:r>
      <w:r w:rsidRPr="008B25BB">
        <w:rPr>
          <w:b/>
          <w:sz w:val="20"/>
          <w:szCs w:val="19"/>
        </w:rPr>
        <w:t> </w:t>
      </w:r>
      <w:r w:rsidRPr="00494780">
        <w:rPr>
          <w:b/>
          <w:sz w:val="16"/>
          <w:szCs w:val="19"/>
        </w:rPr>
        <w:sym w:font="Wingdings" w:char="F0E8"/>
      </w:r>
    </w:p>
    <w:p w14:paraId="13562E2B" w14:textId="77777777" w:rsidR="00022502" w:rsidRPr="00E50E2C" w:rsidRDefault="00AE1888" w:rsidP="006B7055">
      <w:pPr>
        <w:shd w:val="clear" w:color="auto" w:fill="FF0000"/>
        <w:spacing w:line="240" w:lineRule="auto"/>
        <w:ind w:left="426" w:right="1332"/>
        <w:jc w:val="center"/>
        <w:textAlignment w:val="baseline"/>
        <w:rPr>
          <w:rFonts w:ascii="Berlin Sans FB Demi" w:eastAsia="Tahoma" w:hAnsi="Berlin Sans FB Demi"/>
          <w:bCs/>
          <w:color w:val="FFFFFF" w:themeColor="background1"/>
          <w:w w:val="90"/>
          <w:sz w:val="26"/>
          <w:szCs w:val="26"/>
          <w:lang w:eastAsia="zh-CN" w:bidi="hi-IN"/>
        </w:rPr>
      </w:pPr>
      <w:r w:rsidRPr="00E50E2C">
        <w:rPr>
          <w:rFonts w:ascii="Berlin Sans FB Demi" w:eastAsia="Tahoma" w:hAnsi="Berlin Sans FB Demi"/>
          <w:bCs/>
          <w:color w:val="FFFFFF" w:themeColor="background1"/>
          <w:w w:val="90"/>
          <w:sz w:val="26"/>
          <w:szCs w:val="26"/>
          <w:lang w:eastAsia="zh-CN" w:bidi="hi-IN"/>
        </w:rPr>
        <w:t>PROTECTION DU PEUPLE PALESTINIEN A GAZA ET EN CISJORDANIE !</w:t>
      </w:r>
    </w:p>
    <w:p w14:paraId="6C35EC41" w14:textId="51600FD9" w:rsidR="003224CB" w:rsidRPr="006B7055" w:rsidRDefault="00022502" w:rsidP="006B7055">
      <w:pPr>
        <w:shd w:val="clear" w:color="auto" w:fill="FF0000"/>
        <w:spacing w:line="240" w:lineRule="auto"/>
        <w:ind w:left="426" w:right="1332"/>
        <w:jc w:val="center"/>
        <w:textAlignment w:val="baseline"/>
        <w:rPr>
          <w:rFonts w:ascii="Berlin Sans FB" w:eastAsia="Tahoma" w:hAnsi="Berlin Sans FB"/>
          <w:bCs/>
          <w:color w:val="FFFFFF" w:themeColor="background1"/>
          <w:w w:val="90"/>
          <w:sz w:val="26"/>
          <w:szCs w:val="26"/>
          <w:lang w:eastAsia="zh-CN" w:bidi="hi-IN"/>
        </w:rPr>
      </w:pPr>
      <w:r w:rsidRPr="006B7055">
        <w:rPr>
          <w:rFonts w:ascii="Berlin Sans FB" w:eastAsia="Tahoma" w:hAnsi="Berlin Sans FB"/>
          <w:bCs/>
          <w:color w:val="FFFFFF" w:themeColor="background1"/>
          <w:w w:val="90"/>
          <w:sz w:val="26"/>
          <w:szCs w:val="26"/>
          <w:lang w:eastAsia="zh-CN" w:bidi="hi-IN"/>
        </w:rPr>
        <w:t>Libération de tous les otages et prisonniers ! Pour une paix juste et durable Unité des peuples !</w:t>
      </w:r>
    </w:p>
    <w:p w14:paraId="6BB56223" w14:textId="07BED58B" w:rsidR="003224CB" w:rsidRDefault="00623AE1" w:rsidP="003224CB">
      <w:pPr>
        <w:spacing w:line="240" w:lineRule="auto"/>
        <w:jc w:val="center"/>
        <w:textAlignment w:val="baseline"/>
        <w:rPr>
          <w:rFonts w:ascii="Berlin Sans FB Demi" w:eastAsia="Tahoma" w:hAnsi="Berlin Sans FB Demi" w:cs="Liberation Sans"/>
          <w:b/>
          <w:bCs/>
          <w:w w:val="120"/>
          <w:sz w:val="32"/>
          <w:szCs w:val="64"/>
          <w:lang w:eastAsia="zh-CN" w:bidi="hi-IN"/>
        </w:rPr>
      </w:pPr>
      <w:r>
        <w:rPr>
          <w:noProof/>
        </w:rPr>
        <w:pict w14:anchorId="7343F336">
          <v:shape id="_x0000_s1026" type="#_x0000_t202" style="position:absolute;left:0;text-align:left;margin-left:6.25pt;margin-top:18.45pt;width:552.75pt;height:11.3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" filled="f" stroked="f">
            <v:textbox inset="0,0,0,0">
              <w:txbxContent>
                <w:p w14:paraId="55E519F6" w14:textId="77777777" w:rsidR="00A61352" w:rsidRPr="00A61352" w:rsidRDefault="00A61352" w:rsidP="00A61352">
                  <w:pPr>
                    <w:spacing w:line="240" w:lineRule="auto"/>
                    <w:jc w:val="center"/>
                    <w:rPr>
                      <w:w w:val="80"/>
                      <w:sz w:val="18"/>
                    </w:rPr>
                  </w:pPr>
                  <w:r w:rsidRPr="00A61352">
                    <w:rPr>
                      <w:w w:val="80"/>
                      <w:sz w:val="18"/>
                    </w:rPr>
                    <w:t xml:space="preserve">Le Collectif 05 pour une Paix Juste et Durable en Palestine : AFPS, LP, Attac, GJ, Solidaires, LFI, Ensemble!, NPA, EELV, PCF, </w:t>
                  </w:r>
                  <w:proofErr w:type="spellStart"/>
                  <w:r w:rsidRPr="00A61352">
                    <w:rPr>
                      <w:w w:val="80"/>
                      <w:sz w:val="18"/>
                    </w:rPr>
                    <w:t>MdPaix</w:t>
                  </w:r>
                  <w:proofErr w:type="spellEnd"/>
                  <w:r w:rsidRPr="00A61352">
                    <w:rPr>
                      <w:w w:val="80"/>
                      <w:sz w:val="18"/>
                    </w:rPr>
                    <w:t xml:space="preserve">, LDH, </w:t>
                  </w:r>
                  <w:proofErr w:type="spellStart"/>
                  <w:r w:rsidRPr="00A61352">
                    <w:rPr>
                      <w:w w:val="80"/>
                      <w:sz w:val="18"/>
                    </w:rPr>
                    <w:t>Sden</w:t>
                  </w:r>
                  <w:proofErr w:type="spellEnd"/>
                  <w:r w:rsidR="00862771">
                    <w:rPr>
                      <w:w w:val="80"/>
                      <w:sz w:val="18"/>
                    </w:rPr>
                    <w:t>-</w:t>
                  </w:r>
                  <w:r w:rsidRPr="00A61352">
                    <w:rPr>
                      <w:w w:val="80"/>
                      <w:sz w:val="18"/>
                    </w:rPr>
                    <w:t>CGT 05</w:t>
                  </w:r>
                </w:p>
                <w:p w14:paraId="5121E395" w14:textId="77777777" w:rsidR="003224CB" w:rsidRPr="004026C8" w:rsidRDefault="003224CB" w:rsidP="003224CB">
                  <w:pPr>
                    <w:spacing w:line="240" w:lineRule="auto"/>
                    <w:jc w:val="center"/>
                    <w:rPr>
                      <w:w w:val="90"/>
                      <w:sz w:val="18"/>
                    </w:rPr>
                  </w:pPr>
                </w:p>
              </w:txbxContent>
            </v:textbox>
          </v:shape>
        </w:pict>
      </w:r>
      <w:r w:rsidR="003224CB" w:rsidRPr="008B4949">
        <w:rPr>
          <w:rFonts w:ascii="Berlin Sans FB Demi" w:eastAsia="Tahoma" w:hAnsi="Berlin Sans FB Demi" w:cs="Liberation Sans"/>
          <w:b/>
          <w:bCs/>
          <w:w w:val="120"/>
          <w:sz w:val="32"/>
          <w:szCs w:val="64"/>
          <w:lang w:eastAsia="zh-CN" w:bidi="hi-IN"/>
        </w:rPr>
        <w:t xml:space="preserve">NON au racisme </w:t>
      </w:r>
      <w:r w:rsidR="00DE6B56">
        <w:rPr>
          <w:rFonts w:ascii="Berlin Sans FB Demi" w:eastAsia="Tahoma" w:hAnsi="Berlin Sans FB Demi" w:cs="Liberation Sans"/>
          <w:b/>
          <w:bCs/>
          <w:w w:val="120"/>
          <w:sz w:val="32"/>
          <w:szCs w:val="64"/>
          <w:lang w:eastAsia="zh-CN" w:bidi="hi-IN"/>
        </w:rPr>
        <w:t>et</w:t>
      </w:r>
      <w:r w:rsidR="003224CB" w:rsidRPr="008B4949">
        <w:rPr>
          <w:rFonts w:ascii="Berlin Sans FB Demi" w:eastAsia="Tahoma" w:hAnsi="Berlin Sans FB Demi" w:cs="Liberation Sans"/>
          <w:b/>
          <w:bCs/>
          <w:w w:val="120"/>
          <w:sz w:val="32"/>
          <w:szCs w:val="64"/>
          <w:lang w:eastAsia="zh-CN" w:bidi="hi-IN"/>
        </w:rPr>
        <w:t xml:space="preserve"> à l’antisémitisme</w:t>
      </w:r>
    </w:p>
    <w:sectPr w:rsidR="003224CB" w:rsidSect="00664A97">
      <w:type w:val="continuous"/>
      <w:pgSz w:w="11907" w:h="16839" w:code="9"/>
      <w:pgMar w:top="425" w:right="425" w:bottom="284" w:left="22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61CBD" w14:textId="77777777" w:rsidR="00664A97" w:rsidRDefault="00664A97">
      <w:pPr>
        <w:spacing w:line="240" w:lineRule="auto"/>
      </w:pPr>
      <w:r>
        <w:separator/>
      </w:r>
    </w:p>
  </w:endnote>
  <w:endnote w:type="continuationSeparator" w:id="0">
    <w:p w14:paraId="0A28C667" w14:textId="77777777" w:rsidR="00664A97" w:rsidRDefault="00664A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D964F" w14:textId="77777777" w:rsidR="00664A97" w:rsidRDefault="00664A97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1C4E993E" w14:textId="77777777" w:rsidR="00664A97" w:rsidRDefault="00664A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01E17"/>
    <w:multiLevelType w:val="hybridMultilevel"/>
    <w:tmpl w:val="3A7C1540"/>
    <w:lvl w:ilvl="0" w:tplc="51E666DA">
      <w:start w:val="1"/>
      <w:numFmt w:val="bullet"/>
      <w:lvlText w:val="è"/>
      <w:lvlJc w:val="left"/>
      <w:pPr>
        <w:ind w:left="720" w:hanging="360"/>
      </w:pPr>
      <w:rPr>
        <w:rFonts w:ascii="ZapfDingbats" w:hAnsi="ZapfDingbat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54E75"/>
    <w:multiLevelType w:val="multilevel"/>
    <w:tmpl w:val="29309A36"/>
    <w:styleLink w:val="WWNum1"/>
    <w:lvl w:ilvl="0">
      <w:numFmt w:val="bullet"/>
      <w:lvlText w:val="●"/>
      <w:lvlJc w:val="left"/>
    </w:lvl>
    <w:lvl w:ilvl="1">
      <w:numFmt w:val="bullet"/>
      <w:lvlText w:val="○"/>
      <w:lvlJc w:val="left"/>
    </w:lvl>
    <w:lvl w:ilvl="2">
      <w:numFmt w:val="bullet"/>
      <w:lvlText w:val="■"/>
      <w:lvlJc w:val="left"/>
    </w:lvl>
    <w:lvl w:ilvl="3">
      <w:numFmt w:val="bullet"/>
      <w:lvlText w:val="●"/>
      <w:lvlJc w:val="left"/>
    </w:lvl>
    <w:lvl w:ilvl="4">
      <w:numFmt w:val="bullet"/>
      <w:lvlText w:val="○"/>
      <w:lvlJc w:val="left"/>
    </w:lvl>
    <w:lvl w:ilvl="5">
      <w:numFmt w:val="bullet"/>
      <w:lvlText w:val="■"/>
      <w:lvlJc w:val="left"/>
    </w:lvl>
    <w:lvl w:ilvl="6">
      <w:numFmt w:val="bullet"/>
      <w:lvlText w:val="●"/>
      <w:lvlJc w:val="left"/>
    </w:lvl>
    <w:lvl w:ilvl="7">
      <w:numFmt w:val="bullet"/>
      <w:lvlText w:val="○"/>
      <w:lvlJc w:val="left"/>
    </w:lvl>
    <w:lvl w:ilvl="8">
      <w:numFmt w:val="bullet"/>
      <w:lvlText w:val="■"/>
      <w:lvlJc w:val="left"/>
    </w:lvl>
  </w:abstractNum>
  <w:abstractNum w:abstractNumId="2" w15:restartNumberingAfterBreak="0">
    <w:nsid w:val="233608F5"/>
    <w:multiLevelType w:val="hybridMultilevel"/>
    <w:tmpl w:val="9A3ECB90"/>
    <w:lvl w:ilvl="0" w:tplc="B8BEF88C">
      <w:numFmt w:val="bullet"/>
      <w:lvlText w:val="-"/>
      <w:lvlJc w:val="left"/>
      <w:pPr>
        <w:ind w:left="720" w:hanging="360"/>
      </w:pPr>
      <w:rPr>
        <w:rFonts w:ascii="Cambria Math" w:eastAsia="Arial" w:hAnsi="Cambria Math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F794D"/>
    <w:multiLevelType w:val="hybridMultilevel"/>
    <w:tmpl w:val="C42AF1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628B3"/>
    <w:multiLevelType w:val="multilevel"/>
    <w:tmpl w:val="4C0CD93E"/>
    <w:styleLink w:val="WWNum1a"/>
    <w:lvl w:ilvl="0">
      <w:numFmt w:val="bullet"/>
      <w:lvlText w:val="●"/>
      <w:lvlJc w:val="left"/>
    </w:lvl>
    <w:lvl w:ilvl="1">
      <w:numFmt w:val="bullet"/>
      <w:lvlText w:val="○"/>
      <w:lvlJc w:val="left"/>
    </w:lvl>
    <w:lvl w:ilvl="2">
      <w:numFmt w:val="bullet"/>
      <w:lvlText w:val="■"/>
      <w:lvlJc w:val="left"/>
    </w:lvl>
    <w:lvl w:ilvl="3">
      <w:numFmt w:val="bullet"/>
      <w:lvlText w:val="●"/>
      <w:lvlJc w:val="left"/>
    </w:lvl>
    <w:lvl w:ilvl="4">
      <w:numFmt w:val="bullet"/>
      <w:lvlText w:val="○"/>
      <w:lvlJc w:val="left"/>
    </w:lvl>
    <w:lvl w:ilvl="5">
      <w:numFmt w:val="bullet"/>
      <w:lvlText w:val="■"/>
      <w:lvlJc w:val="left"/>
    </w:lvl>
    <w:lvl w:ilvl="6">
      <w:numFmt w:val="bullet"/>
      <w:lvlText w:val="●"/>
      <w:lvlJc w:val="left"/>
    </w:lvl>
    <w:lvl w:ilvl="7">
      <w:numFmt w:val="bullet"/>
      <w:lvlText w:val="○"/>
      <w:lvlJc w:val="left"/>
    </w:lvl>
    <w:lvl w:ilvl="8">
      <w:numFmt w:val="bullet"/>
      <w:lvlText w:val="■"/>
      <w:lvlJc w:val="left"/>
    </w:lvl>
  </w:abstractNum>
  <w:abstractNum w:abstractNumId="5" w15:restartNumberingAfterBreak="0">
    <w:nsid w:val="628C560F"/>
    <w:multiLevelType w:val="hybridMultilevel"/>
    <w:tmpl w:val="904A084E"/>
    <w:lvl w:ilvl="0" w:tplc="51E666DA">
      <w:start w:val="1"/>
      <w:numFmt w:val="bullet"/>
      <w:lvlText w:val="è"/>
      <w:lvlJc w:val="left"/>
      <w:pPr>
        <w:ind w:left="720" w:hanging="360"/>
      </w:pPr>
      <w:rPr>
        <w:rFonts w:ascii="ZapfDingbats" w:hAnsi="ZapfDingbat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3540FE"/>
    <w:multiLevelType w:val="hybridMultilevel"/>
    <w:tmpl w:val="12CC5F1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29680">
    <w:abstractNumId w:val="1"/>
  </w:num>
  <w:num w:numId="2" w16cid:durableId="767039216">
    <w:abstractNumId w:val="4"/>
  </w:num>
  <w:num w:numId="3" w16cid:durableId="471946688">
    <w:abstractNumId w:val="5"/>
  </w:num>
  <w:num w:numId="4" w16cid:durableId="884368552">
    <w:abstractNumId w:val="0"/>
  </w:num>
  <w:num w:numId="5" w16cid:durableId="1655255608">
    <w:abstractNumId w:val="2"/>
  </w:num>
  <w:num w:numId="6" w16cid:durableId="1830515238">
    <w:abstractNumId w:val="3"/>
  </w:num>
  <w:num w:numId="7" w16cid:durableId="9852773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6671"/>
    <w:rsid w:val="00000597"/>
    <w:rsid w:val="000104D4"/>
    <w:rsid w:val="0001056D"/>
    <w:rsid w:val="000118F4"/>
    <w:rsid w:val="00015839"/>
    <w:rsid w:val="000219B9"/>
    <w:rsid w:val="00022502"/>
    <w:rsid w:val="000255B9"/>
    <w:rsid w:val="00032766"/>
    <w:rsid w:val="00032D96"/>
    <w:rsid w:val="00033CC4"/>
    <w:rsid w:val="00035040"/>
    <w:rsid w:val="00053009"/>
    <w:rsid w:val="000531D8"/>
    <w:rsid w:val="00060126"/>
    <w:rsid w:val="00060E86"/>
    <w:rsid w:val="00062198"/>
    <w:rsid w:val="00064D30"/>
    <w:rsid w:val="00072EB0"/>
    <w:rsid w:val="000739ED"/>
    <w:rsid w:val="000745FC"/>
    <w:rsid w:val="00074A25"/>
    <w:rsid w:val="00074B4A"/>
    <w:rsid w:val="00075481"/>
    <w:rsid w:val="0008031B"/>
    <w:rsid w:val="000826B8"/>
    <w:rsid w:val="00092D8F"/>
    <w:rsid w:val="000A16DF"/>
    <w:rsid w:val="000A1AA1"/>
    <w:rsid w:val="000A2575"/>
    <w:rsid w:val="000B1286"/>
    <w:rsid w:val="000B4380"/>
    <w:rsid w:val="000B4D91"/>
    <w:rsid w:val="000C1E06"/>
    <w:rsid w:val="000C2112"/>
    <w:rsid w:val="000C4D43"/>
    <w:rsid w:val="000C5DF9"/>
    <w:rsid w:val="000D1CA1"/>
    <w:rsid w:val="000D2E05"/>
    <w:rsid w:val="000D4FA1"/>
    <w:rsid w:val="000E6A89"/>
    <w:rsid w:val="000F2325"/>
    <w:rsid w:val="000F2B94"/>
    <w:rsid w:val="0010437B"/>
    <w:rsid w:val="001046E1"/>
    <w:rsid w:val="00105070"/>
    <w:rsid w:val="00105E7A"/>
    <w:rsid w:val="00110CB2"/>
    <w:rsid w:val="0011115C"/>
    <w:rsid w:val="001130B1"/>
    <w:rsid w:val="001131D0"/>
    <w:rsid w:val="00115192"/>
    <w:rsid w:val="001232B9"/>
    <w:rsid w:val="00126338"/>
    <w:rsid w:val="00133C63"/>
    <w:rsid w:val="00134B52"/>
    <w:rsid w:val="00135ADF"/>
    <w:rsid w:val="00140142"/>
    <w:rsid w:val="00140F7C"/>
    <w:rsid w:val="00143134"/>
    <w:rsid w:val="00144D2F"/>
    <w:rsid w:val="0014528D"/>
    <w:rsid w:val="00145639"/>
    <w:rsid w:val="00152F57"/>
    <w:rsid w:val="001547F2"/>
    <w:rsid w:val="00160587"/>
    <w:rsid w:val="001656D5"/>
    <w:rsid w:val="00171CD5"/>
    <w:rsid w:val="00174D8F"/>
    <w:rsid w:val="0017665C"/>
    <w:rsid w:val="00176FE1"/>
    <w:rsid w:val="001849C6"/>
    <w:rsid w:val="00187490"/>
    <w:rsid w:val="00190147"/>
    <w:rsid w:val="00191550"/>
    <w:rsid w:val="00196E0A"/>
    <w:rsid w:val="001A3CDE"/>
    <w:rsid w:val="001A41B6"/>
    <w:rsid w:val="001A4F4D"/>
    <w:rsid w:val="001C040A"/>
    <w:rsid w:val="001C3546"/>
    <w:rsid w:val="001D7A2B"/>
    <w:rsid w:val="001E4429"/>
    <w:rsid w:val="001E519D"/>
    <w:rsid w:val="001E62D5"/>
    <w:rsid w:val="001F0377"/>
    <w:rsid w:val="001F409F"/>
    <w:rsid w:val="001F4A9A"/>
    <w:rsid w:val="001F5841"/>
    <w:rsid w:val="001F6934"/>
    <w:rsid w:val="00200F68"/>
    <w:rsid w:val="00202A37"/>
    <w:rsid w:val="00204080"/>
    <w:rsid w:val="002040B4"/>
    <w:rsid w:val="00210886"/>
    <w:rsid w:val="00213908"/>
    <w:rsid w:val="0021679C"/>
    <w:rsid w:val="00222376"/>
    <w:rsid w:val="0022377E"/>
    <w:rsid w:val="00224971"/>
    <w:rsid w:val="00235074"/>
    <w:rsid w:val="00240867"/>
    <w:rsid w:val="00241BC0"/>
    <w:rsid w:val="00243E79"/>
    <w:rsid w:val="00246786"/>
    <w:rsid w:val="00250A4C"/>
    <w:rsid w:val="00254868"/>
    <w:rsid w:val="002548A6"/>
    <w:rsid w:val="002558D4"/>
    <w:rsid w:val="00260F69"/>
    <w:rsid w:val="00261B91"/>
    <w:rsid w:val="002639EE"/>
    <w:rsid w:val="00272C79"/>
    <w:rsid w:val="00275062"/>
    <w:rsid w:val="00275D1F"/>
    <w:rsid w:val="00275E60"/>
    <w:rsid w:val="00283B5B"/>
    <w:rsid w:val="0028441E"/>
    <w:rsid w:val="00292FE0"/>
    <w:rsid w:val="002934B9"/>
    <w:rsid w:val="00294C2C"/>
    <w:rsid w:val="002A0712"/>
    <w:rsid w:val="002A38D9"/>
    <w:rsid w:val="002B0B99"/>
    <w:rsid w:val="002C2773"/>
    <w:rsid w:val="002D0B55"/>
    <w:rsid w:val="002D24FE"/>
    <w:rsid w:val="002D50C6"/>
    <w:rsid w:val="002E0ED7"/>
    <w:rsid w:val="002E4559"/>
    <w:rsid w:val="002E60F7"/>
    <w:rsid w:val="002E69FD"/>
    <w:rsid w:val="002F2932"/>
    <w:rsid w:val="002F4A16"/>
    <w:rsid w:val="002F62D1"/>
    <w:rsid w:val="002F79F9"/>
    <w:rsid w:val="00302754"/>
    <w:rsid w:val="00305072"/>
    <w:rsid w:val="003111AE"/>
    <w:rsid w:val="00312089"/>
    <w:rsid w:val="00314378"/>
    <w:rsid w:val="003155D2"/>
    <w:rsid w:val="003224CB"/>
    <w:rsid w:val="0032262A"/>
    <w:rsid w:val="00323305"/>
    <w:rsid w:val="00323C4D"/>
    <w:rsid w:val="0032627B"/>
    <w:rsid w:val="0032790E"/>
    <w:rsid w:val="00330F15"/>
    <w:rsid w:val="00335DCB"/>
    <w:rsid w:val="00336A60"/>
    <w:rsid w:val="00340A0D"/>
    <w:rsid w:val="00342AD1"/>
    <w:rsid w:val="00342DDF"/>
    <w:rsid w:val="00343020"/>
    <w:rsid w:val="00350AC4"/>
    <w:rsid w:val="00351898"/>
    <w:rsid w:val="003527E2"/>
    <w:rsid w:val="00352AC5"/>
    <w:rsid w:val="00355CB5"/>
    <w:rsid w:val="0036214C"/>
    <w:rsid w:val="00363F0F"/>
    <w:rsid w:val="0036776E"/>
    <w:rsid w:val="00367E26"/>
    <w:rsid w:val="00377C83"/>
    <w:rsid w:val="0038074E"/>
    <w:rsid w:val="00381711"/>
    <w:rsid w:val="00384BBB"/>
    <w:rsid w:val="00387397"/>
    <w:rsid w:val="00391272"/>
    <w:rsid w:val="003947EF"/>
    <w:rsid w:val="00394B95"/>
    <w:rsid w:val="00394F98"/>
    <w:rsid w:val="003B34B8"/>
    <w:rsid w:val="003B3B48"/>
    <w:rsid w:val="003B43FD"/>
    <w:rsid w:val="003B49AD"/>
    <w:rsid w:val="003C1725"/>
    <w:rsid w:val="003C2325"/>
    <w:rsid w:val="003C3398"/>
    <w:rsid w:val="003D46F1"/>
    <w:rsid w:val="003D54A3"/>
    <w:rsid w:val="003E0929"/>
    <w:rsid w:val="003E4C3A"/>
    <w:rsid w:val="003F2D72"/>
    <w:rsid w:val="004021CB"/>
    <w:rsid w:val="00402263"/>
    <w:rsid w:val="004026C8"/>
    <w:rsid w:val="0041209B"/>
    <w:rsid w:val="004210DC"/>
    <w:rsid w:val="00421B91"/>
    <w:rsid w:val="004264BD"/>
    <w:rsid w:val="00426C3C"/>
    <w:rsid w:val="00427DCF"/>
    <w:rsid w:val="0043350C"/>
    <w:rsid w:val="00437B80"/>
    <w:rsid w:val="00444C22"/>
    <w:rsid w:val="0044575D"/>
    <w:rsid w:val="0044590B"/>
    <w:rsid w:val="004549BD"/>
    <w:rsid w:val="00462BD9"/>
    <w:rsid w:val="00463CAD"/>
    <w:rsid w:val="00464AF4"/>
    <w:rsid w:val="00464FE9"/>
    <w:rsid w:val="00465F68"/>
    <w:rsid w:val="00466260"/>
    <w:rsid w:val="00467B9C"/>
    <w:rsid w:val="004719F9"/>
    <w:rsid w:val="00476519"/>
    <w:rsid w:val="00485AA7"/>
    <w:rsid w:val="004908A9"/>
    <w:rsid w:val="0049147F"/>
    <w:rsid w:val="004916FC"/>
    <w:rsid w:val="00494780"/>
    <w:rsid w:val="004947CD"/>
    <w:rsid w:val="004B08B6"/>
    <w:rsid w:val="004B0C35"/>
    <w:rsid w:val="004B16B4"/>
    <w:rsid w:val="004B2C7F"/>
    <w:rsid w:val="004B4299"/>
    <w:rsid w:val="004B42AB"/>
    <w:rsid w:val="004B5A32"/>
    <w:rsid w:val="004B6511"/>
    <w:rsid w:val="004B680B"/>
    <w:rsid w:val="004B6879"/>
    <w:rsid w:val="004C0131"/>
    <w:rsid w:val="004C31D4"/>
    <w:rsid w:val="004C7CDB"/>
    <w:rsid w:val="004E190C"/>
    <w:rsid w:val="004F7640"/>
    <w:rsid w:val="0050076A"/>
    <w:rsid w:val="005021A3"/>
    <w:rsid w:val="00506B72"/>
    <w:rsid w:val="0052420B"/>
    <w:rsid w:val="00527952"/>
    <w:rsid w:val="00533287"/>
    <w:rsid w:val="00533623"/>
    <w:rsid w:val="0053503E"/>
    <w:rsid w:val="0054308C"/>
    <w:rsid w:val="0054553B"/>
    <w:rsid w:val="0054658B"/>
    <w:rsid w:val="00552B36"/>
    <w:rsid w:val="00555A18"/>
    <w:rsid w:val="005607A3"/>
    <w:rsid w:val="00560C22"/>
    <w:rsid w:val="00561519"/>
    <w:rsid w:val="005627E9"/>
    <w:rsid w:val="00562CB4"/>
    <w:rsid w:val="00563C98"/>
    <w:rsid w:val="00563CA8"/>
    <w:rsid w:val="00564B1F"/>
    <w:rsid w:val="00571E5C"/>
    <w:rsid w:val="00573152"/>
    <w:rsid w:val="00574619"/>
    <w:rsid w:val="00577BB7"/>
    <w:rsid w:val="00581E9F"/>
    <w:rsid w:val="00587C55"/>
    <w:rsid w:val="00590A35"/>
    <w:rsid w:val="00591E21"/>
    <w:rsid w:val="005A0971"/>
    <w:rsid w:val="005B0A4D"/>
    <w:rsid w:val="005B0F49"/>
    <w:rsid w:val="005B1A0D"/>
    <w:rsid w:val="005B1D9E"/>
    <w:rsid w:val="005B2643"/>
    <w:rsid w:val="005B310D"/>
    <w:rsid w:val="005B4609"/>
    <w:rsid w:val="005B6671"/>
    <w:rsid w:val="005C1B6C"/>
    <w:rsid w:val="005C2B4D"/>
    <w:rsid w:val="005C2D27"/>
    <w:rsid w:val="005D18A6"/>
    <w:rsid w:val="005D5D50"/>
    <w:rsid w:val="005E05CC"/>
    <w:rsid w:val="005E067A"/>
    <w:rsid w:val="005E479C"/>
    <w:rsid w:val="005E6B88"/>
    <w:rsid w:val="005E7A5C"/>
    <w:rsid w:val="005F0005"/>
    <w:rsid w:val="005F4369"/>
    <w:rsid w:val="0060282D"/>
    <w:rsid w:val="00610441"/>
    <w:rsid w:val="00611513"/>
    <w:rsid w:val="00623AE1"/>
    <w:rsid w:val="00623B76"/>
    <w:rsid w:val="0063211B"/>
    <w:rsid w:val="00635AB2"/>
    <w:rsid w:val="00642562"/>
    <w:rsid w:val="00645502"/>
    <w:rsid w:val="0065155E"/>
    <w:rsid w:val="0065315F"/>
    <w:rsid w:val="006577AF"/>
    <w:rsid w:val="0066068A"/>
    <w:rsid w:val="006632E8"/>
    <w:rsid w:val="00664A97"/>
    <w:rsid w:val="00666734"/>
    <w:rsid w:val="00670BAB"/>
    <w:rsid w:val="00672F40"/>
    <w:rsid w:val="006758D7"/>
    <w:rsid w:val="006771CD"/>
    <w:rsid w:val="0068072D"/>
    <w:rsid w:val="00680F08"/>
    <w:rsid w:val="006825E6"/>
    <w:rsid w:val="006863EF"/>
    <w:rsid w:val="00691D24"/>
    <w:rsid w:val="006926E0"/>
    <w:rsid w:val="0069348C"/>
    <w:rsid w:val="00693599"/>
    <w:rsid w:val="00695E05"/>
    <w:rsid w:val="006964AB"/>
    <w:rsid w:val="006A1563"/>
    <w:rsid w:val="006A39F0"/>
    <w:rsid w:val="006A5D32"/>
    <w:rsid w:val="006B166E"/>
    <w:rsid w:val="006B1F2D"/>
    <w:rsid w:val="006B3FB5"/>
    <w:rsid w:val="006B4ADB"/>
    <w:rsid w:val="006B7055"/>
    <w:rsid w:val="006C00D8"/>
    <w:rsid w:val="006C2695"/>
    <w:rsid w:val="006C5ECF"/>
    <w:rsid w:val="006C65E0"/>
    <w:rsid w:val="006D0D05"/>
    <w:rsid w:val="006D0D4D"/>
    <w:rsid w:val="006D30E3"/>
    <w:rsid w:val="006D4565"/>
    <w:rsid w:val="006D462A"/>
    <w:rsid w:val="006D5E14"/>
    <w:rsid w:val="006E31B2"/>
    <w:rsid w:val="006E4767"/>
    <w:rsid w:val="006E597C"/>
    <w:rsid w:val="006E71AB"/>
    <w:rsid w:val="006F125C"/>
    <w:rsid w:val="006F77ED"/>
    <w:rsid w:val="0070127B"/>
    <w:rsid w:val="00704479"/>
    <w:rsid w:val="00705260"/>
    <w:rsid w:val="00711E4B"/>
    <w:rsid w:val="0071285D"/>
    <w:rsid w:val="00715F53"/>
    <w:rsid w:val="0072167C"/>
    <w:rsid w:val="007223A2"/>
    <w:rsid w:val="00733733"/>
    <w:rsid w:val="00733FD9"/>
    <w:rsid w:val="00735821"/>
    <w:rsid w:val="00736B9D"/>
    <w:rsid w:val="0073728F"/>
    <w:rsid w:val="00740C21"/>
    <w:rsid w:val="00742DE7"/>
    <w:rsid w:val="00743C33"/>
    <w:rsid w:val="007445C6"/>
    <w:rsid w:val="007455E5"/>
    <w:rsid w:val="00751E43"/>
    <w:rsid w:val="00754F9A"/>
    <w:rsid w:val="00757AC5"/>
    <w:rsid w:val="00761101"/>
    <w:rsid w:val="00761B24"/>
    <w:rsid w:val="00765317"/>
    <w:rsid w:val="007653E5"/>
    <w:rsid w:val="0077136B"/>
    <w:rsid w:val="00777B31"/>
    <w:rsid w:val="00780F62"/>
    <w:rsid w:val="007860B4"/>
    <w:rsid w:val="00787D47"/>
    <w:rsid w:val="00790227"/>
    <w:rsid w:val="0079027C"/>
    <w:rsid w:val="00791C56"/>
    <w:rsid w:val="0079267E"/>
    <w:rsid w:val="00796D3B"/>
    <w:rsid w:val="007A1E91"/>
    <w:rsid w:val="007A3A34"/>
    <w:rsid w:val="007A66F1"/>
    <w:rsid w:val="007A7499"/>
    <w:rsid w:val="007B1E30"/>
    <w:rsid w:val="007B29E0"/>
    <w:rsid w:val="007B6B42"/>
    <w:rsid w:val="007C1C00"/>
    <w:rsid w:val="007C3A46"/>
    <w:rsid w:val="007C3C9B"/>
    <w:rsid w:val="007C5794"/>
    <w:rsid w:val="007C5CA9"/>
    <w:rsid w:val="007D0657"/>
    <w:rsid w:val="007D6DEF"/>
    <w:rsid w:val="007D7F38"/>
    <w:rsid w:val="007E6D5E"/>
    <w:rsid w:val="007E73C0"/>
    <w:rsid w:val="007E7CEC"/>
    <w:rsid w:val="007F09B3"/>
    <w:rsid w:val="007F207C"/>
    <w:rsid w:val="007F2196"/>
    <w:rsid w:val="007F48CD"/>
    <w:rsid w:val="00804F82"/>
    <w:rsid w:val="00805F75"/>
    <w:rsid w:val="008258EF"/>
    <w:rsid w:val="00826F19"/>
    <w:rsid w:val="00827E13"/>
    <w:rsid w:val="008354F8"/>
    <w:rsid w:val="008362E3"/>
    <w:rsid w:val="008413EE"/>
    <w:rsid w:val="00841B07"/>
    <w:rsid w:val="00843589"/>
    <w:rsid w:val="00847884"/>
    <w:rsid w:val="00850446"/>
    <w:rsid w:val="00850FC4"/>
    <w:rsid w:val="008518C3"/>
    <w:rsid w:val="00851B31"/>
    <w:rsid w:val="00862771"/>
    <w:rsid w:val="008709A6"/>
    <w:rsid w:val="0087519B"/>
    <w:rsid w:val="008752A2"/>
    <w:rsid w:val="00877046"/>
    <w:rsid w:val="00877903"/>
    <w:rsid w:val="008815DE"/>
    <w:rsid w:val="00883B40"/>
    <w:rsid w:val="00886616"/>
    <w:rsid w:val="008866F7"/>
    <w:rsid w:val="00894540"/>
    <w:rsid w:val="00897EEC"/>
    <w:rsid w:val="008A16B0"/>
    <w:rsid w:val="008A1F5D"/>
    <w:rsid w:val="008A2067"/>
    <w:rsid w:val="008A64BD"/>
    <w:rsid w:val="008A7673"/>
    <w:rsid w:val="008B1097"/>
    <w:rsid w:val="008B1EFD"/>
    <w:rsid w:val="008B25BB"/>
    <w:rsid w:val="008B4949"/>
    <w:rsid w:val="008B4D8A"/>
    <w:rsid w:val="008B545A"/>
    <w:rsid w:val="008C14BA"/>
    <w:rsid w:val="008D4438"/>
    <w:rsid w:val="008E0AA7"/>
    <w:rsid w:val="008E19FB"/>
    <w:rsid w:val="008E7F26"/>
    <w:rsid w:val="008F14CA"/>
    <w:rsid w:val="008F3893"/>
    <w:rsid w:val="009022ED"/>
    <w:rsid w:val="009050F0"/>
    <w:rsid w:val="009104AC"/>
    <w:rsid w:val="00916934"/>
    <w:rsid w:val="00920712"/>
    <w:rsid w:val="00920FAB"/>
    <w:rsid w:val="00922F89"/>
    <w:rsid w:val="0092345C"/>
    <w:rsid w:val="00924930"/>
    <w:rsid w:val="00927D80"/>
    <w:rsid w:val="009333E7"/>
    <w:rsid w:val="00933E68"/>
    <w:rsid w:val="00940CD9"/>
    <w:rsid w:val="009431B4"/>
    <w:rsid w:val="009469C9"/>
    <w:rsid w:val="00952435"/>
    <w:rsid w:val="00954461"/>
    <w:rsid w:val="0096655B"/>
    <w:rsid w:val="009735D8"/>
    <w:rsid w:val="00973AF2"/>
    <w:rsid w:val="009854D2"/>
    <w:rsid w:val="009900F6"/>
    <w:rsid w:val="009921CF"/>
    <w:rsid w:val="00994219"/>
    <w:rsid w:val="00994373"/>
    <w:rsid w:val="009A5D0B"/>
    <w:rsid w:val="009A61CC"/>
    <w:rsid w:val="009B0F5C"/>
    <w:rsid w:val="009B1BD3"/>
    <w:rsid w:val="009B4410"/>
    <w:rsid w:val="009B52E5"/>
    <w:rsid w:val="009B569F"/>
    <w:rsid w:val="009B5718"/>
    <w:rsid w:val="009C4DC4"/>
    <w:rsid w:val="009C5CEA"/>
    <w:rsid w:val="009D07C2"/>
    <w:rsid w:val="009D107C"/>
    <w:rsid w:val="009E3946"/>
    <w:rsid w:val="009E6F66"/>
    <w:rsid w:val="009F0B3A"/>
    <w:rsid w:val="009F0E8D"/>
    <w:rsid w:val="009F143D"/>
    <w:rsid w:val="009F4159"/>
    <w:rsid w:val="009F56EE"/>
    <w:rsid w:val="00A00422"/>
    <w:rsid w:val="00A0109E"/>
    <w:rsid w:val="00A01481"/>
    <w:rsid w:val="00A03D68"/>
    <w:rsid w:val="00A05438"/>
    <w:rsid w:val="00A0606B"/>
    <w:rsid w:val="00A061E6"/>
    <w:rsid w:val="00A14941"/>
    <w:rsid w:val="00A20955"/>
    <w:rsid w:val="00A20C92"/>
    <w:rsid w:val="00A219F0"/>
    <w:rsid w:val="00A24C46"/>
    <w:rsid w:val="00A251A0"/>
    <w:rsid w:val="00A30023"/>
    <w:rsid w:val="00A42E6D"/>
    <w:rsid w:val="00A518A5"/>
    <w:rsid w:val="00A57471"/>
    <w:rsid w:val="00A61352"/>
    <w:rsid w:val="00A61D2F"/>
    <w:rsid w:val="00A64010"/>
    <w:rsid w:val="00A64053"/>
    <w:rsid w:val="00A67676"/>
    <w:rsid w:val="00A678E6"/>
    <w:rsid w:val="00A741E7"/>
    <w:rsid w:val="00A74619"/>
    <w:rsid w:val="00A82F0C"/>
    <w:rsid w:val="00A8521A"/>
    <w:rsid w:val="00A87E08"/>
    <w:rsid w:val="00A9158F"/>
    <w:rsid w:val="00A928FA"/>
    <w:rsid w:val="00A940F4"/>
    <w:rsid w:val="00A979A6"/>
    <w:rsid w:val="00A97D64"/>
    <w:rsid w:val="00AA3673"/>
    <w:rsid w:val="00AA3F8F"/>
    <w:rsid w:val="00AA7FEC"/>
    <w:rsid w:val="00AB6551"/>
    <w:rsid w:val="00AB68F5"/>
    <w:rsid w:val="00AC005E"/>
    <w:rsid w:val="00AC1411"/>
    <w:rsid w:val="00AC47B5"/>
    <w:rsid w:val="00AE0CEB"/>
    <w:rsid w:val="00AE1888"/>
    <w:rsid w:val="00AE3681"/>
    <w:rsid w:val="00AE3776"/>
    <w:rsid w:val="00AE3889"/>
    <w:rsid w:val="00AE4F7A"/>
    <w:rsid w:val="00AF01F1"/>
    <w:rsid w:val="00AF2903"/>
    <w:rsid w:val="00AF767E"/>
    <w:rsid w:val="00B04596"/>
    <w:rsid w:val="00B104FB"/>
    <w:rsid w:val="00B1359D"/>
    <w:rsid w:val="00B14239"/>
    <w:rsid w:val="00B14CCE"/>
    <w:rsid w:val="00B1521F"/>
    <w:rsid w:val="00B231F6"/>
    <w:rsid w:val="00B23BFD"/>
    <w:rsid w:val="00B26322"/>
    <w:rsid w:val="00B26A82"/>
    <w:rsid w:val="00B338ED"/>
    <w:rsid w:val="00B35F02"/>
    <w:rsid w:val="00B4077D"/>
    <w:rsid w:val="00B42947"/>
    <w:rsid w:val="00B4557B"/>
    <w:rsid w:val="00B477F8"/>
    <w:rsid w:val="00B51B00"/>
    <w:rsid w:val="00B5477A"/>
    <w:rsid w:val="00B558B4"/>
    <w:rsid w:val="00B56073"/>
    <w:rsid w:val="00B57CFE"/>
    <w:rsid w:val="00B61511"/>
    <w:rsid w:val="00B62E47"/>
    <w:rsid w:val="00B65BE3"/>
    <w:rsid w:val="00B71119"/>
    <w:rsid w:val="00B71555"/>
    <w:rsid w:val="00B7181E"/>
    <w:rsid w:val="00B74A6A"/>
    <w:rsid w:val="00B75E4E"/>
    <w:rsid w:val="00B75F9D"/>
    <w:rsid w:val="00B76EF7"/>
    <w:rsid w:val="00B77B8F"/>
    <w:rsid w:val="00B922B7"/>
    <w:rsid w:val="00BA19CF"/>
    <w:rsid w:val="00BA539A"/>
    <w:rsid w:val="00BA70F3"/>
    <w:rsid w:val="00BA7D91"/>
    <w:rsid w:val="00BB0259"/>
    <w:rsid w:val="00BB0643"/>
    <w:rsid w:val="00BC236A"/>
    <w:rsid w:val="00BD06FF"/>
    <w:rsid w:val="00BD10AE"/>
    <w:rsid w:val="00BD1C2A"/>
    <w:rsid w:val="00BE5262"/>
    <w:rsid w:val="00BE7FEB"/>
    <w:rsid w:val="00BF3480"/>
    <w:rsid w:val="00BF67B6"/>
    <w:rsid w:val="00C0611A"/>
    <w:rsid w:val="00C065CA"/>
    <w:rsid w:val="00C0756B"/>
    <w:rsid w:val="00C139E3"/>
    <w:rsid w:val="00C1525D"/>
    <w:rsid w:val="00C1605C"/>
    <w:rsid w:val="00C218C5"/>
    <w:rsid w:val="00C22EB7"/>
    <w:rsid w:val="00C33571"/>
    <w:rsid w:val="00C3620D"/>
    <w:rsid w:val="00C4096E"/>
    <w:rsid w:val="00C4161A"/>
    <w:rsid w:val="00C44D40"/>
    <w:rsid w:val="00C47645"/>
    <w:rsid w:val="00C53D3B"/>
    <w:rsid w:val="00C54D9C"/>
    <w:rsid w:val="00C57BB5"/>
    <w:rsid w:val="00C6267C"/>
    <w:rsid w:val="00C64BB8"/>
    <w:rsid w:val="00C67477"/>
    <w:rsid w:val="00C715AD"/>
    <w:rsid w:val="00C83D99"/>
    <w:rsid w:val="00C8430A"/>
    <w:rsid w:val="00C86BDC"/>
    <w:rsid w:val="00C91CE7"/>
    <w:rsid w:val="00CA2D37"/>
    <w:rsid w:val="00CA49E9"/>
    <w:rsid w:val="00CB3A2C"/>
    <w:rsid w:val="00CB7EBF"/>
    <w:rsid w:val="00CC3526"/>
    <w:rsid w:val="00CC593D"/>
    <w:rsid w:val="00CD333F"/>
    <w:rsid w:val="00CD438C"/>
    <w:rsid w:val="00CE1E0F"/>
    <w:rsid w:val="00CF4533"/>
    <w:rsid w:val="00CF4EA7"/>
    <w:rsid w:val="00D00D88"/>
    <w:rsid w:val="00D020C3"/>
    <w:rsid w:val="00D045B7"/>
    <w:rsid w:val="00D135FB"/>
    <w:rsid w:val="00D22D4C"/>
    <w:rsid w:val="00D2458F"/>
    <w:rsid w:val="00D25637"/>
    <w:rsid w:val="00D260C5"/>
    <w:rsid w:val="00D30A05"/>
    <w:rsid w:val="00D36FA0"/>
    <w:rsid w:val="00D37148"/>
    <w:rsid w:val="00D3756A"/>
    <w:rsid w:val="00D37D1A"/>
    <w:rsid w:val="00D4070E"/>
    <w:rsid w:val="00D513DD"/>
    <w:rsid w:val="00D51548"/>
    <w:rsid w:val="00D55486"/>
    <w:rsid w:val="00D556A0"/>
    <w:rsid w:val="00D57214"/>
    <w:rsid w:val="00D62E87"/>
    <w:rsid w:val="00D646FF"/>
    <w:rsid w:val="00D67B21"/>
    <w:rsid w:val="00D71D56"/>
    <w:rsid w:val="00D733B4"/>
    <w:rsid w:val="00D75E6F"/>
    <w:rsid w:val="00D80D83"/>
    <w:rsid w:val="00D84A5D"/>
    <w:rsid w:val="00DA091A"/>
    <w:rsid w:val="00DA2343"/>
    <w:rsid w:val="00DA23E4"/>
    <w:rsid w:val="00DA594B"/>
    <w:rsid w:val="00DB17E9"/>
    <w:rsid w:val="00DB1D38"/>
    <w:rsid w:val="00DB23F3"/>
    <w:rsid w:val="00DB33AF"/>
    <w:rsid w:val="00DB6095"/>
    <w:rsid w:val="00DB65EA"/>
    <w:rsid w:val="00DC2A15"/>
    <w:rsid w:val="00DC6CD0"/>
    <w:rsid w:val="00DD1A75"/>
    <w:rsid w:val="00DD42B9"/>
    <w:rsid w:val="00DD49C3"/>
    <w:rsid w:val="00DD49F2"/>
    <w:rsid w:val="00DD503F"/>
    <w:rsid w:val="00DD72B4"/>
    <w:rsid w:val="00DE395F"/>
    <w:rsid w:val="00DE447F"/>
    <w:rsid w:val="00DE5DE2"/>
    <w:rsid w:val="00DE68AD"/>
    <w:rsid w:val="00DE6B56"/>
    <w:rsid w:val="00DE7771"/>
    <w:rsid w:val="00DF1B84"/>
    <w:rsid w:val="00E04974"/>
    <w:rsid w:val="00E116FC"/>
    <w:rsid w:val="00E11700"/>
    <w:rsid w:val="00E14173"/>
    <w:rsid w:val="00E25C52"/>
    <w:rsid w:val="00E26087"/>
    <w:rsid w:val="00E27948"/>
    <w:rsid w:val="00E30626"/>
    <w:rsid w:val="00E31236"/>
    <w:rsid w:val="00E31EB6"/>
    <w:rsid w:val="00E33525"/>
    <w:rsid w:val="00E42CC3"/>
    <w:rsid w:val="00E44DB0"/>
    <w:rsid w:val="00E47261"/>
    <w:rsid w:val="00E50E2C"/>
    <w:rsid w:val="00E51778"/>
    <w:rsid w:val="00E520CB"/>
    <w:rsid w:val="00E5551D"/>
    <w:rsid w:val="00E55E59"/>
    <w:rsid w:val="00E60D11"/>
    <w:rsid w:val="00E61344"/>
    <w:rsid w:val="00E72865"/>
    <w:rsid w:val="00E778E7"/>
    <w:rsid w:val="00E77D75"/>
    <w:rsid w:val="00E82595"/>
    <w:rsid w:val="00E82A36"/>
    <w:rsid w:val="00E8694D"/>
    <w:rsid w:val="00E906FB"/>
    <w:rsid w:val="00E939B7"/>
    <w:rsid w:val="00E93FD4"/>
    <w:rsid w:val="00E94124"/>
    <w:rsid w:val="00E94A17"/>
    <w:rsid w:val="00EA7974"/>
    <w:rsid w:val="00EB1C73"/>
    <w:rsid w:val="00EB45F6"/>
    <w:rsid w:val="00EB75ED"/>
    <w:rsid w:val="00EC03DF"/>
    <w:rsid w:val="00EC14DC"/>
    <w:rsid w:val="00EC173A"/>
    <w:rsid w:val="00EC563D"/>
    <w:rsid w:val="00ED059B"/>
    <w:rsid w:val="00ED1880"/>
    <w:rsid w:val="00ED3EA2"/>
    <w:rsid w:val="00ED4A8B"/>
    <w:rsid w:val="00ED55CD"/>
    <w:rsid w:val="00ED5D76"/>
    <w:rsid w:val="00ED5DFC"/>
    <w:rsid w:val="00EE1DD1"/>
    <w:rsid w:val="00EE2ED4"/>
    <w:rsid w:val="00EE48C1"/>
    <w:rsid w:val="00EE74AE"/>
    <w:rsid w:val="00F007D7"/>
    <w:rsid w:val="00F06D87"/>
    <w:rsid w:val="00F07837"/>
    <w:rsid w:val="00F1369E"/>
    <w:rsid w:val="00F1380F"/>
    <w:rsid w:val="00F16E38"/>
    <w:rsid w:val="00F23484"/>
    <w:rsid w:val="00F24274"/>
    <w:rsid w:val="00F25E24"/>
    <w:rsid w:val="00F306DB"/>
    <w:rsid w:val="00F31175"/>
    <w:rsid w:val="00F36DAD"/>
    <w:rsid w:val="00F37503"/>
    <w:rsid w:val="00F4057B"/>
    <w:rsid w:val="00F45187"/>
    <w:rsid w:val="00F45BDB"/>
    <w:rsid w:val="00F50F93"/>
    <w:rsid w:val="00F60943"/>
    <w:rsid w:val="00F62FC9"/>
    <w:rsid w:val="00F640F0"/>
    <w:rsid w:val="00F703F4"/>
    <w:rsid w:val="00F72F3D"/>
    <w:rsid w:val="00F81D5A"/>
    <w:rsid w:val="00F81EBC"/>
    <w:rsid w:val="00F8544B"/>
    <w:rsid w:val="00F858EF"/>
    <w:rsid w:val="00F86F72"/>
    <w:rsid w:val="00F95E8C"/>
    <w:rsid w:val="00F97A21"/>
    <w:rsid w:val="00F97CA2"/>
    <w:rsid w:val="00FA4012"/>
    <w:rsid w:val="00FA4B1F"/>
    <w:rsid w:val="00FA58AD"/>
    <w:rsid w:val="00FB01D7"/>
    <w:rsid w:val="00FC57A6"/>
    <w:rsid w:val="00FD27FD"/>
    <w:rsid w:val="00FD35D3"/>
    <w:rsid w:val="00FD3D0D"/>
    <w:rsid w:val="00FD7523"/>
    <w:rsid w:val="00FE4AD8"/>
    <w:rsid w:val="00FF1E0C"/>
    <w:rsid w:val="00FF4344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>
      <o:colormenu v:ext="edit" strokecolor="none"/>
    </o:shapedefaults>
    <o:shapelayout v:ext="edit">
      <o:idmap v:ext="edit" data="1"/>
    </o:shapelayout>
  </w:shapeDefaults>
  <w:decimalSymbol w:val=","/>
  <w:listSeparator w:val=";"/>
  <w14:docId w14:val="494478E1"/>
  <w15:docId w15:val="{F1ECC3A0-E626-4F0C-BB61-6F2E0AF41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37148"/>
    <w:pPr>
      <w:spacing w:line="276" w:lineRule="auto"/>
      <w:textAlignment w:val="auto"/>
    </w:pPr>
    <w:rPr>
      <w:rFonts w:ascii="Arial" w:eastAsia="Arial" w:hAnsi="Arial" w:cs="Arial"/>
      <w:sz w:val="22"/>
      <w:szCs w:val="22"/>
      <w:lang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D375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Heading"/>
    <w:next w:val="Textbody"/>
    <w:pPr>
      <w:spacing w:before="140"/>
      <w:outlineLvl w:val="2"/>
    </w:pPr>
    <w:rPr>
      <w:rFonts w:ascii="Liberation Serif" w:eastAsia="NSimSun" w:hAnsi="Liberation Serif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F45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ylededessinpardfaut">
    <w:name w:val="Style de dessin par défaut"/>
    <w:pPr>
      <w:spacing w:line="200" w:lineRule="atLeast"/>
    </w:pPr>
    <w:rPr>
      <w:rFonts w:ascii="Mangal" w:eastAsia="Tahoma" w:hAnsi="Mangal" w:cs="Liberation Sans"/>
      <w:sz w:val="36"/>
    </w:rPr>
  </w:style>
  <w:style w:type="paragraph" w:customStyle="1" w:styleId="Objetsansremplissage">
    <w:name w:val="Objet sans remplissage"/>
    <w:basedOn w:val="Stylededessinpardfaut"/>
  </w:style>
  <w:style w:type="paragraph" w:customStyle="1" w:styleId="Objetsansremplissageetsansligne">
    <w:name w:val="Objet sans remplissage et sans ligne"/>
    <w:basedOn w:val="Stylededessinpardfaut"/>
  </w:style>
  <w:style w:type="paragraph" w:customStyle="1" w:styleId="A4">
    <w:name w:val="A4"/>
    <w:basedOn w:val="Text"/>
    <w:rPr>
      <w:rFonts w:ascii="Noto Sans" w:hAnsi="Noto Sans"/>
      <w:sz w:val="36"/>
    </w:rPr>
  </w:style>
  <w:style w:type="paragraph" w:customStyle="1" w:styleId="Text">
    <w:name w:val="Text"/>
    <w:basedOn w:val="Lgende"/>
  </w:style>
  <w:style w:type="paragraph" w:customStyle="1" w:styleId="TitreA4">
    <w:name w:val="Titre A4"/>
    <w:basedOn w:val="A4"/>
    <w:rPr>
      <w:sz w:val="87"/>
    </w:rPr>
  </w:style>
  <w:style w:type="paragraph" w:customStyle="1" w:styleId="En-tteA4">
    <w:name w:val="En-tête A4"/>
    <w:basedOn w:val="A4"/>
    <w:rPr>
      <w:sz w:val="48"/>
    </w:rPr>
  </w:style>
  <w:style w:type="paragraph" w:customStyle="1" w:styleId="TexteA4">
    <w:name w:val="Texte A4"/>
    <w:basedOn w:val="A4"/>
  </w:style>
  <w:style w:type="paragraph" w:customStyle="1" w:styleId="A0">
    <w:name w:val="A0"/>
    <w:basedOn w:val="Text"/>
    <w:rPr>
      <w:rFonts w:ascii="Noto Sans" w:hAnsi="Noto Sans"/>
      <w:sz w:val="95"/>
    </w:rPr>
  </w:style>
  <w:style w:type="paragraph" w:customStyle="1" w:styleId="TitreA0">
    <w:name w:val="Titre A0"/>
    <w:basedOn w:val="A0"/>
    <w:rPr>
      <w:sz w:val="191"/>
    </w:rPr>
  </w:style>
  <w:style w:type="paragraph" w:customStyle="1" w:styleId="En-tteA0">
    <w:name w:val="En-tête A0"/>
    <w:basedOn w:val="A0"/>
    <w:rPr>
      <w:sz w:val="143"/>
    </w:rPr>
  </w:style>
  <w:style w:type="paragraph" w:customStyle="1" w:styleId="TexteA0">
    <w:name w:val="Texte A0"/>
    <w:basedOn w:val="A0"/>
  </w:style>
  <w:style w:type="paragraph" w:customStyle="1" w:styleId="Image">
    <w:name w:val="Image"/>
    <w:rPr>
      <w:rFonts w:ascii="Liberation Sans" w:eastAsia="Tahoma" w:hAnsi="Liberation Sans" w:cs="Liberation Sans"/>
      <w:sz w:val="36"/>
    </w:rPr>
  </w:style>
  <w:style w:type="paragraph" w:customStyle="1" w:styleId="Formes">
    <w:name w:val="Formes"/>
    <w:basedOn w:val="Image"/>
    <w:rPr>
      <w:b/>
      <w:sz w:val="28"/>
    </w:rPr>
  </w:style>
  <w:style w:type="paragraph" w:customStyle="1" w:styleId="Plein">
    <w:name w:val="Plein"/>
    <w:basedOn w:val="Formes"/>
  </w:style>
  <w:style w:type="paragraph" w:customStyle="1" w:styleId="Pleinbleu">
    <w:name w:val="Plein bleu"/>
    <w:basedOn w:val="Plein"/>
    <w:rPr>
      <w:color w:val="FFFFFF"/>
    </w:rPr>
  </w:style>
  <w:style w:type="paragraph" w:customStyle="1" w:styleId="Pleinvert">
    <w:name w:val="Plein vert"/>
    <w:basedOn w:val="Plein"/>
    <w:rPr>
      <w:color w:val="FFFFFF"/>
    </w:rPr>
  </w:style>
  <w:style w:type="paragraph" w:customStyle="1" w:styleId="Pleinrouge">
    <w:name w:val="Plein rouge"/>
    <w:basedOn w:val="Plein"/>
    <w:rPr>
      <w:color w:val="FFFFFF"/>
    </w:rPr>
  </w:style>
  <w:style w:type="paragraph" w:customStyle="1" w:styleId="Pleinjaune">
    <w:name w:val="Plein jaune"/>
    <w:basedOn w:val="Plein"/>
    <w:rPr>
      <w:color w:val="FFFFFF"/>
    </w:rPr>
  </w:style>
  <w:style w:type="paragraph" w:customStyle="1" w:styleId="Contour">
    <w:name w:val="Contour"/>
    <w:basedOn w:val="Formes"/>
  </w:style>
  <w:style w:type="paragraph" w:customStyle="1" w:styleId="Contourbleu">
    <w:name w:val="Contour bleu"/>
    <w:basedOn w:val="Contour"/>
    <w:rPr>
      <w:color w:val="355269"/>
    </w:rPr>
  </w:style>
  <w:style w:type="paragraph" w:customStyle="1" w:styleId="Contourvert">
    <w:name w:val="Contour vert"/>
    <w:basedOn w:val="Contour"/>
    <w:rPr>
      <w:color w:val="127622"/>
    </w:rPr>
  </w:style>
  <w:style w:type="paragraph" w:customStyle="1" w:styleId="Contourrouge">
    <w:name w:val="Contour rouge"/>
    <w:basedOn w:val="Contour"/>
    <w:rPr>
      <w:color w:val="C9211E"/>
    </w:rPr>
  </w:style>
  <w:style w:type="paragraph" w:customStyle="1" w:styleId="Contourjaune">
    <w:name w:val="Contour jaune"/>
    <w:basedOn w:val="Contour"/>
    <w:rPr>
      <w:color w:val="B47804"/>
    </w:rPr>
  </w:style>
  <w:style w:type="paragraph" w:customStyle="1" w:styleId="Lignes">
    <w:name w:val="Lignes"/>
    <w:basedOn w:val="Image"/>
  </w:style>
  <w:style w:type="paragraph" w:customStyle="1" w:styleId="Ligneflche">
    <w:name w:val="Ligne fléchée"/>
    <w:basedOn w:val="Lignes"/>
  </w:style>
  <w:style w:type="paragraph" w:customStyle="1" w:styleId="Ligneenpointills">
    <w:name w:val="Ligne en pointillés"/>
    <w:basedOn w:val="Lignes"/>
  </w:style>
  <w:style w:type="paragraph" w:customStyle="1" w:styleId="StandardLTGliederung1">
    <w:name w:val="Standard~LT~Gliederung 1"/>
    <w:pPr>
      <w:spacing w:before="283"/>
    </w:pPr>
    <w:rPr>
      <w:rFonts w:ascii="Mangal" w:eastAsia="Tahoma" w:hAnsi="Mangal" w:cs="Liberation Sans"/>
      <w:sz w:val="63"/>
    </w:rPr>
  </w:style>
  <w:style w:type="paragraph" w:customStyle="1" w:styleId="StandardLTGliederung2">
    <w:name w:val="Standard~LT~Gliederung 2"/>
    <w:basedOn w:val="StandardLTGliederung1"/>
    <w:pPr>
      <w:spacing w:before="227"/>
    </w:pPr>
    <w:rPr>
      <w:sz w:val="56"/>
    </w:rPr>
  </w:style>
  <w:style w:type="paragraph" w:customStyle="1" w:styleId="StandardLTGliederung3">
    <w:name w:val="Standard~LT~Gliederung 3"/>
    <w:basedOn w:val="StandardLTGliederung2"/>
    <w:pPr>
      <w:spacing w:before="170"/>
    </w:pPr>
    <w:rPr>
      <w:sz w:val="48"/>
    </w:rPr>
  </w:style>
  <w:style w:type="paragraph" w:customStyle="1" w:styleId="StandardLTGliederung4">
    <w:name w:val="Standard~LT~Gliederung 4"/>
    <w:basedOn w:val="StandardLTGliederung3"/>
    <w:pPr>
      <w:spacing w:before="113"/>
    </w:pPr>
    <w:rPr>
      <w:sz w:val="40"/>
    </w:rPr>
  </w:style>
  <w:style w:type="paragraph" w:customStyle="1" w:styleId="StandardLTGliederung5">
    <w:name w:val="Standard~LT~Gliederung 5"/>
    <w:basedOn w:val="StandardLTGliederung4"/>
    <w:pPr>
      <w:spacing w:before="57"/>
    </w:pPr>
  </w:style>
  <w:style w:type="paragraph" w:customStyle="1" w:styleId="StandardLTGliederung6">
    <w:name w:val="Standard~LT~Gliederung 6"/>
    <w:basedOn w:val="StandardLTGliederung5"/>
  </w:style>
  <w:style w:type="paragraph" w:customStyle="1" w:styleId="StandardLTGliederung7">
    <w:name w:val="Standard~LT~Gliederung 7"/>
    <w:basedOn w:val="StandardLTGliederung6"/>
  </w:style>
  <w:style w:type="paragraph" w:customStyle="1" w:styleId="StandardLTGliederung8">
    <w:name w:val="Standard~LT~Gliederung 8"/>
    <w:basedOn w:val="StandardLTGliederung7"/>
  </w:style>
  <w:style w:type="paragraph" w:customStyle="1" w:styleId="StandardLTGliederung9">
    <w:name w:val="Standard~LT~Gliederung 9"/>
    <w:basedOn w:val="StandardLTGliederung8"/>
  </w:style>
  <w:style w:type="paragraph" w:customStyle="1" w:styleId="StandardLTTitel">
    <w:name w:val="Standard~LT~Titel"/>
    <w:pPr>
      <w:jc w:val="center"/>
    </w:pPr>
    <w:rPr>
      <w:rFonts w:ascii="Mangal" w:eastAsia="Tahoma" w:hAnsi="Mangal" w:cs="Liberation Sans"/>
      <w:sz w:val="88"/>
    </w:rPr>
  </w:style>
  <w:style w:type="paragraph" w:customStyle="1" w:styleId="StandardLTUntertitel">
    <w:name w:val="Standard~LT~Untertitel"/>
    <w:pPr>
      <w:jc w:val="center"/>
    </w:pPr>
    <w:rPr>
      <w:rFonts w:ascii="Mangal" w:eastAsia="Tahoma" w:hAnsi="Mangal" w:cs="Liberation Sans"/>
      <w:sz w:val="64"/>
    </w:rPr>
  </w:style>
  <w:style w:type="paragraph" w:customStyle="1" w:styleId="StandardLTNotizen">
    <w:name w:val="Standard~LT~Notizen"/>
    <w:pPr>
      <w:ind w:left="340" w:hanging="340"/>
    </w:pPr>
    <w:rPr>
      <w:rFonts w:ascii="Mangal" w:eastAsia="Tahoma" w:hAnsi="Mangal" w:cs="Liberation Sans"/>
      <w:sz w:val="40"/>
    </w:rPr>
  </w:style>
  <w:style w:type="paragraph" w:customStyle="1" w:styleId="StandardLTHintergrundobjekte">
    <w:name w:val="Standard~LT~Hintergrundobjekte"/>
    <w:rPr>
      <w:rFonts w:eastAsia="Tahoma" w:cs="Liberation Sans"/>
    </w:rPr>
  </w:style>
  <w:style w:type="paragraph" w:customStyle="1" w:styleId="StandardLTHintergrund">
    <w:name w:val="Standard~LT~Hintergrund"/>
    <w:rPr>
      <w:rFonts w:eastAsia="Tahoma" w:cs="Liberation Sans"/>
    </w:rPr>
  </w:style>
  <w:style w:type="paragraph" w:customStyle="1" w:styleId="default">
    <w:name w:val="default"/>
    <w:pPr>
      <w:spacing w:line="200" w:lineRule="atLeast"/>
    </w:pPr>
    <w:rPr>
      <w:rFonts w:ascii="Mangal" w:eastAsia="Tahoma" w:hAnsi="Mangal" w:cs="Liberation Sans"/>
      <w:sz w:val="36"/>
    </w:rPr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oise1">
    <w:name w:val="turquoise1"/>
    <w:basedOn w:val="default"/>
  </w:style>
  <w:style w:type="paragraph" w:customStyle="1" w:styleId="turquoise2">
    <w:name w:val="turquoise2"/>
    <w:basedOn w:val="default"/>
  </w:style>
  <w:style w:type="paragraph" w:customStyle="1" w:styleId="turquoise3">
    <w:name w:val="turquoise3"/>
    <w:basedOn w:val="default"/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Objetsdarrire-plan">
    <w:name w:val="Objets d'arrière-plan"/>
    <w:rPr>
      <w:rFonts w:eastAsia="Tahoma" w:cs="Liberation Sans"/>
    </w:rPr>
  </w:style>
  <w:style w:type="paragraph" w:customStyle="1" w:styleId="Arrire-plan">
    <w:name w:val="Arrière-plan"/>
    <w:rPr>
      <w:rFonts w:eastAsia="Tahoma" w:cs="Liberation Sans"/>
    </w:rPr>
  </w:style>
  <w:style w:type="paragraph" w:customStyle="1" w:styleId="Notes">
    <w:name w:val="Notes"/>
    <w:pPr>
      <w:ind w:left="340" w:hanging="340"/>
    </w:pPr>
    <w:rPr>
      <w:rFonts w:ascii="Mangal" w:eastAsia="Tahoma" w:hAnsi="Mangal" w:cs="Liberation Sans"/>
      <w:sz w:val="40"/>
    </w:rPr>
  </w:style>
  <w:style w:type="paragraph" w:customStyle="1" w:styleId="Plan1">
    <w:name w:val="Plan 1"/>
    <w:pPr>
      <w:spacing w:before="283"/>
    </w:pPr>
    <w:rPr>
      <w:rFonts w:ascii="Mangal" w:eastAsia="Tahoma" w:hAnsi="Mangal" w:cs="Liberation Sans"/>
      <w:sz w:val="63"/>
    </w:rPr>
  </w:style>
  <w:style w:type="paragraph" w:customStyle="1" w:styleId="Plan2">
    <w:name w:val="Plan 2"/>
    <w:basedOn w:val="Plan1"/>
    <w:pPr>
      <w:spacing w:before="227"/>
    </w:pPr>
    <w:rPr>
      <w:sz w:val="56"/>
    </w:rPr>
  </w:style>
  <w:style w:type="paragraph" w:customStyle="1" w:styleId="Plan3">
    <w:name w:val="Plan 3"/>
    <w:basedOn w:val="Plan2"/>
    <w:pPr>
      <w:spacing w:before="170"/>
    </w:pPr>
    <w:rPr>
      <w:sz w:val="48"/>
    </w:rPr>
  </w:style>
  <w:style w:type="paragraph" w:customStyle="1" w:styleId="Plan4">
    <w:name w:val="Plan 4"/>
    <w:basedOn w:val="Plan3"/>
    <w:pPr>
      <w:spacing w:before="113"/>
    </w:pPr>
    <w:rPr>
      <w:sz w:val="40"/>
    </w:rPr>
  </w:style>
  <w:style w:type="paragraph" w:customStyle="1" w:styleId="Plan5">
    <w:name w:val="Plan 5"/>
    <w:basedOn w:val="Plan4"/>
    <w:pPr>
      <w:spacing w:before="57"/>
    </w:pPr>
  </w:style>
  <w:style w:type="paragraph" w:customStyle="1" w:styleId="Plan6">
    <w:name w:val="Plan 6"/>
    <w:basedOn w:val="Plan5"/>
  </w:style>
  <w:style w:type="paragraph" w:customStyle="1" w:styleId="Plan7">
    <w:name w:val="Plan 7"/>
    <w:basedOn w:val="Plan6"/>
  </w:style>
  <w:style w:type="paragraph" w:customStyle="1" w:styleId="Plan8">
    <w:name w:val="Plan 8"/>
    <w:basedOn w:val="Plan7"/>
  </w:style>
  <w:style w:type="paragraph" w:customStyle="1" w:styleId="Plan9">
    <w:name w:val="Plan 9"/>
    <w:basedOn w:val="Plan8"/>
  </w:style>
  <w:style w:type="paragraph" w:customStyle="1" w:styleId="HeaderandFooter">
    <w:name w:val="Header and Footer"/>
    <w:basedOn w:val="Standard"/>
    <w:pPr>
      <w:suppressLineNumbers/>
      <w:tabs>
        <w:tab w:val="center" w:pos="5037"/>
        <w:tab w:val="right" w:pos="10074"/>
      </w:tabs>
    </w:pPr>
  </w:style>
  <w:style w:type="paragraph" w:styleId="En-tte">
    <w:name w:val="header"/>
    <w:basedOn w:val="HeaderandFooter"/>
  </w:style>
  <w:style w:type="paragraph" w:customStyle="1" w:styleId="TableauNormal1">
    <w:name w:val="Tableau Normal1"/>
    <w:pPr>
      <w:spacing w:line="276" w:lineRule="auto"/>
      <w:textAlignment w:val="auto"/>
    </w:pPr>
    <w:rPr>
      <w:rFonts w:ascii="Cambria" w:eastAsia="Times New Roman" w:hAnsi="Cambria" w:cs="Times New Roman"/>
      <w:sz w:val="22"/>
      <w:szCs w:val="22"/>
      <w:lang w:eastAsia="fr-FR" w:bidi="ar-SA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1a">
    <w:name w:val="WWNum1a"/>
    <w:basedOn w:val="Aucuneliste"/>
    <w:pPr>
      <w:numPr>
        <w:numId w:val="2"/>
      </w:numPr>
    </w:pPr>
  </w:style>
  <w:style w:type="paragraph" w:styleId="Paragraphedeliste">
    <w:name w:val="List Paragraph"/>
    <w:basedOn w:val="Normal"/>
    <w:uiPriority w:val="34"/>
    <w:qFormat/>
    <w:rsid w:val="00464AF4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8B4D8A"/>
    <w:pPr>
      <w:tabs>
        <w:tab w:val="center" w:pos="4536"/>
        <w:tab w:val="right" w:pos="9072"/>
      </w:tabs>
      <w:suppressAutoHyphens w:val="0"/>
      <w:autoSpaceDN/>
      <w:spacing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8B4D8A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09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0971"/>
    <w:rPr>
      <w:rFonts w:ascii="Tahoma" w:eastAsia="Arial" w:hAnsi="Tahoma" w:cs="Tahoma"/>
      <w:sz w:val="16"/>
      <w:szCs w:val="16"/>
      <w:lang w:eastAsia="fr-FR" w:bidi="ar-SA"/>
    </w:rPr>
  </w:style>
  <w:style w:type="character" w:customStyle="1" w:styleId="hgkelc">
    <w:name w:val="hgkelc"/>
    <w:basedOn w:val="Policepardfaut"/>
    <w:rsid w:val="00850446"/>
  </w:style>
  <w:style w:type="character" w:customStyle="1" w:styleId="Titre1Car">
    <w:name w:val="Titre 1 Car"/>
    <w:basedOn w:val="Policepardfaut"/>
    <w:link w:val="Titre1"/>
    <w:uiPriority w:val="9"/>
    <w:rsid w:val="00D375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 w:bidi="ar-SA"/>
    </w:rPr>
  </w:style>
  <w:style w:type="character" w:customStyle="1" w:styleId="Titre4Car">
    <w:name w:val="Titre 4 Car"/>
    <w:basedOn w:val="Policepardfaut"/>
    <w:link w:val="Titre4"/>
    <w:uiPriority w:val="9"/>
    <w:semiHidden/>
    <w:rsid w:val="00CF453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9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3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9E1B0-B77E-4170-B672-DF1C10BCE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Creveau</dc:creator>
  <cp:keywords/>
  <dc:description/>
  <cp:lastModifiedBy>Catherine Lionnet</cp:lastModifiedBy>
  <cp:revision>3</cp:revision>
  <cp:lastPrinted>2024-03-20T15:49:00Z</cp:lastPrinted>
  <dcterms:created xsi:type="dcterms:W3CDTF">2024-03-20T10:32:00Z</dcterms:created>
  <dcterms:modified xsi:type="dcterms:W3CDTF">2024-03-20T17:16:00Z</dcterms:modified>
</cp:coreProperties>
</file>