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094D" w14:textId="77777777" w:rsidR="00D11BAC" w:rsidRPr="00301802" w:rsidRDefault="00D11BAC">
      <w:pPr>
        <w:rPr>
          <w:rFonts w:asciiTheme="minorBidi" w:hAnsiTheme="minorBidi"/>
          <w:sz w:val="24"/>
          <w:szCs w:val="24"/>
        </w:rPr>
      </w:pPr>
    </w:p>
    <w:p w14:paraId="29DED0E6" w14:textId="77777777" w:rsidR="00936C4C" w:rsidRPr="00301802" w:rsidRDefault="00936C4C" w:rsidP="00936C4C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400E031" w14:textId="77777777" w:rsidR="00936C4C" w:rsidRPr="00301802" w:rsidRDefault="00936C4C" w:rsidP="00936C4C">
      <w:pPr>
        <w:pStyle w:val="En-tte"/>
        <w:bidi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01802">
        <w:rPr>
          <w:rFonts w:asciiTheme="minorBidi" w:hAnsiTheme="minorBidi" w:cstheme="minorBidi"/>
          <w:b/>
          <w:bCs/>
          <w:sz w:val="24"/>
          <w:szCs w:val="24"/>
        </w:rPr>
        <w:t>One Million trees plantation in Palestine for the peace 2020</w:t>
      </w:r>
    </w:p>
    <w:tbl>
      <w:tblPr>
        <w:tblStyle w:val="Grilledutableau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534"/>
        <w:gridCol w:w="1626"/>
        <w:gridCol w:w="2707"/>
        <w:gridCol w:w="1751"/>
        <w:gridCol w:w="1520"/>
        <w:gridCol w:w="1212"/>
      </w:tblGrid>
      <w:tr w:rsidR="0054323B" w:rsidRPr="00301802" w14:paraId="75914EF7" w14:textId="77777777" w:rsidTr="0054323B">
        <w:tc>
          <w:tcPr>
            <w:tcW w:w="534" w:type="dxa"/>
            <w:shd w:val="clear" w:color="auto" w:fill="C5E0B3" w:themeFill="accent6" w:themeFillTint="66"/>
            <w:vAlign w:val="center"/>
          </w:tcPr>
          <w:p w14:paraId="10A5B370" w14:textId="77777777" w:rsidR="0054323B" w:rsidRPr="00301802" w:rsidRDefault="0054323B" w:rsidP="004305A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FE177ED" w14:textId="77777777" w:rsidR="0054323B" w:rsidRPr="00301802" w:rsidRDefault="0054323B" w:rsidP="004305A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7C28754" w14:textId="77777777" w:rsidR="0054323B" w:rsidRPr="00301802" w:rsidRDefault="0054323B" w:rsidP="00104A7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626" w:type="dxa"/>
            <w:shd w:val="clear" w:color="auto" w:fill="C5E0B3" w:themeFill="accent6" w:themeFillTint="66"/>
            <w:vAlign w:val="center"/>
          </w:tcPr>
          <w:p w14:paraId="0CCE7F41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8F49D01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B3818A4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707" w:type="dxa"/>
            <w:shd w:val="clear" w:color="auto" w:fill="C5E0B3" w:themeFill="accent6" w:themeFillTint="66"/>
            <w:vAlign w:val="center"/>
          </w:tcPr>
          <w:p w14:paraId="021606ED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214602E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2BA9364" w14:textId="77777777" w:rsidR="0054323B" w:rsidRPr="00215FF3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15FF3">
              <w:rPr>
                <w:rFonts w:asciiTheme="minorBidi" w:hAnsiTheme="minorBidi"/>
                <w:b/>
                <w:bCs/>
                <w:sz w:val="24"/>
                <w:szCs w:val="24"/>
              </w:rPr>
              <w:t>Village</w:t>
            </w:r>
          </w:p>
          <w:p w14:paraId="4AB5232B" w14:textId="77777777" w:rsidR="0054323B" w:rsidRPr="00215FF3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C5E0B3" w:themeFill="accent6" w:themeFillTint="66"/>
            <w:vAlign w:val="center"/>
          </w:tcPr>
          <w:p w14:paraId="2212F92C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CEDE194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CF3C760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Number of Olive Trees </w:t>
            </w:r>
          </w:p>
          <w:p w14:paraId="0F349B3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5E0B3" w:themeFill="accent6" w:themeFillTint="66"/>
            <w:vAlign w:val="center"/>
          </w:tcPr>
          <w:p w14:paraId="7032A786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Number of Farmers</w:t>
            </w:r>
          </w:p>
        </w:tc>
        <w:tc>
          <w:tcPr>
            <w:tcW w:w="1212" w:type="dxa"/>
            <w:shd w:val="clear" w:color="auto" w:fill="C5E0B3" w:themeFill="accent6" w:themeFillTint="66"/>
            <w:vAlign w:val="center"/>
          </w:tcPr>
          <w:p w14:paraId="6251C221" w14:textId="77777777" w:rsidR="0054323B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Number of Dunums</w:t>
            </w:r>
          </w:p>
        </w:tc>
      </w:tr>
      <w:tr w:rsidR="0054323B" w:rsidRPr="00301802" w14:paraId="5E26EF6A" w14:textId="77777777" w:rsidTr="0054323B">
        <w:trPr>
          <w:trHeight w:val="1015"/>
        </w:trPr>
        <w:tc>
          <w:tcPr>
            <w:tcW w:w="534" w:type="dxa"/>
            <w:vMerge w:val="restart"/>
            <w:vAlign w:val="center"/>
          </w:tcPr>
          <w:p w14:paraId="628F57E8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02C5AFD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0AB717B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  <w:p w14:paraId="3C2D3FCB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EF52CDB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 w:val="restart"/>
            <w:vAlign w:val="center"/>
          </w:tcPr>
          <w:p w14:paraId="0EC6ACCC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6DFBC69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04C121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Jenin</w:t>
            </w:r>
          </w:p>
        </w:tc>
        <w:tc>
          <w:tcPr>
            <w:tcW w:w="2707" w:type="dxa"/>
            <w:vAlign w:val="center"/>
          </w:tcPr>
          <w:p w14:paraId="015EBF45" w14:textId="77777777" w:rsidR="0054323B" w:rsidRPr="00301802" w:rsidRDefault="0054323B" w:rsidP="00215FF3">
            <w:pPr>
              <w:tabs>
                <w:tab w:val="left" w:pos="435"/>
                <w:tab w:val="center" w:pos="88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Ya’bad</w:t>
            </w:r>
            <w:proofErr w:type="spellEnd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(4 locations: </w:t>
            </w: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Nazlet</w:t>
            </w:r>
            <w:proofErr w:type="spellEnd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Alshiek</w:t>
            </w:r>
            <w:proofErr w:type="spellEnd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Zaid, Al Tura, Umm Dar, </w:t>
            </w: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Zibdah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, Daher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Alabed</w:t>
            </w:r>
            <w:proofErr w:type="spellEnd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vAlign w:val="center"/>
          </w:tcPr>
          <w:p w14:paraId="2ADC756A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1520" w:type="dxa"/>
            <w:vAlign w:val="center"/>
          </w:tcPr>
          <w:p w14:paraId="66911FF6" w14:textId="77777777" w:rsidR="0054323B" w:rsidRDefault="0054323B" w:rsidP="00B90C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57</w:t>
            </w:r>
          </w:p>
          <w:p w14:paraId="68840538" w14:textId="77777777" w:rsidR="0054323B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2" w:type="dxa"/>
            <w:vAlign w:val="center"/>
          </w:tcPr>
          <w:p w14:paraId="2BC921EB" w14:textId="77777777" w:rsidR="0054323B" w:rsidRDefault="0054323B" w:rsidP="00B90C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67</w:t>
            </w:r>
          </w:p>
        </w:tc>
      </w:tr>
      <w:tr w:rsidR="0054323B" w:rsidRPr="00301802" w14:paraId="5F5C7971" w14:textId="77777777" w:rsidTr="0054323B">
        <w:trPr>
          <w:trHeight w:val="606"/>
        </w:trPr>
        <w:tc>
          <w:tcPr>
            <w:tcW w:w="534" w:type="dxa"/>
            <w:vMerge/>
            <w:vAlign w:val="center"/>
          </w:tcPr>
          <w:p w14:paraId="16BB9472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14:paraId="353A9236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Align w:val="center"/>
          </w:tcPr>
          <w:p w14:paraId="2307EF52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Zbuba</w:t>
            </w:r>
            <w:proofErr w:type="spellEnd"/>
          </w:p>
        </w:tc>
        <w:tc>
          <w:tcPr>
            <w:tcW w:w="1751" w:type="dxa"/>
            <w:vAlign w:val="center"/>
          </w:tcPr>
          <w:p w14:paraId="0274DE21" w14:textId="77777777" w:rsidR="0054323B" w:rsidRPr="00301802" w:rsidRDefault="0054323B" w:rsidP="002C0765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20" w:type="dxa"/>
            <w:vAlign w:val="center"/>
          </w:tcPr>
          <w:p w14:paraId="587A5A73" w14:textId="77777777" w:rsidR="0054323B" w:rsidRDefault="0054323B" w:rsidP="00B90C07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2" w:type="dxa"/>
            <w:vAlign w:val="center"/>
          </w:tcPr>
          <w:p w14:paraId="68ECCC0A" w14:textId="77777777" w:rsidR="0054323B" w:rsidRDefault="0054323B" w:rsidP="00B90C07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29</w:t>
            </w:r>
          </w:p>
        </w:tc>
      </w:tr>
      <w:tr w:rsidR="0054323B" w:rsidRPr="00301802" w14:paraId="69C6A2FE" w14:textId="77777777" w:rsidTr="0054323B">
        <w:trPr>
          <w:trHeight w:val="600"/>
        </w:trPr>
        <w:tc>
          <w:tcPr>
            <w:tcW w:w="534" w:type="dxa"/>
            <w:vMerge/>
            <w:vAlign w:val="center"/>
          </w:tcPr>
          <w:p w14:paraId="79ABCDC5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14:paraId="4F020A15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Align w:val="center"/>
          </w:tcPr>
          <w:p w14:paraId="1C49A9DD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Ajja</w:t>
            </w:r>
            <w:proofErr w:type="spellEnd"/>
          </w:p>
        </w:tc>
        <w:tc>
          <w:tcPr>
            <w:tcW w:w="1751" w:type="dxa"/>
            <w:vAlign w:val="center"/>
          </w:tcPr>
          <w:p w14:paraId="51063BC8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520" w:type="dxa"/>
            <w:vAlign w:val="center"/>
          </w:tcPr>
          <w:p w14:paraId="77303FD8" w14:textId="77777777" w:rsidR="0054323B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14:paraId="110E39A8" w14:textId="77777777" w:rsidR="0054323B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54323B" w:rsidRPr="00301802" w14:paraId="024B9844" w14:textId="77777777" w:rsidTr="0054323B">
        <w:tc>
          <w:tcPr>
            <w:tcW w:w="534" w:type="dxa"/>
            <w:vMerge w:val="restart"/>
            <w:vAlign w:val="center"/>
          </w:tcPr>
          <w:p w14:paraId="0467D6A0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EA15E44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6" w:type="dxa"/>
            <w:vMerge w:val="restart"/>
            <w:vAlign w:val="center"/>
          </w:tcPr>
          <w:p w14:paraId="2FAA1BA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BF31A40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Ramallah </w:t>
            </w:r>
          </w:p>
        </w:tc>
        <w:tc>
          <w:tcPr>
            <w:tcW w:w="2707" w:type="dxa"/>
            <w:vAlign w:val="center"/>
          </w:tcPr>
          <w:p w14:paraId="2842E184" w14:textId="77777777" w:rsidR="0054323B" w:rsidRPr="00301802" w:rsidRDefault="0054323B" w:rsidP="00215FF3">
            <w:pPr>
              <w:tabs>
                <w:tab w:val="left" w:pos="360"/>
                <w:tab w:val="center" w:pos="88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Bili’en</w:t>
            </w:r>
            <w:proofErr w:type="spellEnd"/>
          </w:p>
        </w:tc>
        <w:tc>
          <w:tcPr>
            <w:tcW w:w="1751" w:type="dxa"/>
            <w:vAlign w:val="center"/>
          </w:tcPr>
          <w:p w14:paraId="28D25DBF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963253B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520" w:type="dxa"/>
            <w:vAlign w:val="center"/>
          </w:tcPr>
          <w:p w14:paraId="5B980ECA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14:paraId="737C4AB9" w14:textId="77777777" w:rsidR="0054323B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</w:tr>
      <w:tr w:rsidR="0054323B" w:rsidRPr="00301802" w14:paraId="07AD4F28" w14:textId="77777777" w:rsidTr="0054323B">
        <w:tc>
          <w:tcPr>
            <w:tcW w:w="534" w:type="dxa"/>
            <w:vMerge/>
            <w:vAlign w:val="center"/>
          </w:tcPr>
          <w:p w14:paraId="291D225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14:paraId="5DBA97C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Align w:val="center"/>
          </w:tcPr>
          <w:p w14:paraId="5A5DA507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Na’li’en</w:t>
            </w:r>
            <w:proofErr w:type="spellEnd"/>
          </w:p>
        </w:tc>
        <w:tc>
          <w:tcPr>
            <w:tcW w:w="1751" w:type="dxa"/>
            <w:vAlign w:val="center"/>
          </w:tcPr>
          <w:p w14:paraId="5590E16C" w14:textId="77777777" w:rsidR="0054323B" w:rsidRPr="00301802" w:rsidRDefault="0054323B" w:rsidP="00104A75">
            <w:pPr>
              <w:tabs>
                <w:tab w:val="left" w:pos="1125"/>
                <w:tab w:val="center" w:pos="1328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  <w:p w14:paraId="3224CAF2" w14:textId="77777777" w:rsidR="0054323B" w:rsidRPr="00301802" w:rsidRDefault="0054323B" w:rsidP="002C0765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1520" w:type="dxa"/>
            <w:vAlign w:val="center"/>
          </w:tcPr>
          <w:p w14:paraId="488A702B" w14:textId="77777777" w:rsidR="0054323B" w:rsidRPr="00301802" w:rsidRDefault="0054323B" w:rsidP="00B90C07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2" w:type="dxa"/>
            <w:vAlign w:val="center"/>
          </w:tcPr>
          <w:p w14:paraId="01FDFBB0" w14:textId="77777777" w:rsidR="0054323B" w:rsidRDefault="0054323B" w:rsidP="00B90C07">
            <w:pPr>
              <w:tabs>
                <w:tab w:val="left" w:pos="112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24</w:t>
            </w:r>
          </w:p>
        </w:tc>
      </w:tr>
      <w:tr w:rsidR="0054323B" w:rsidRPr="001C60C8" w14:paraId="3E47E8BC" w14:textId="77777777" w:rsidTr="0054323B">
        <w:trPr>
          <w:trHeight w:val="765"/>
        </w:trPr>
        <w:tc>
          <w:tcPr>
            <w:tcW w:w="534" w:type="dxa"/>
            <w:vMerge w:val="restart"/>
            <w:vAlign w:val="center"/>
          </w:tcPr>
          <w:p w14:paraId="1EC2583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0BE5C82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1EFB67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6" w:type="dxa"/>
            <w:vMerge w:val="restart"/>
            <w:vAlign w:val="center"/>
          </w:tcPr>
          <w:p w14:paraId="2437BD26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Bethlehem </w:t>
            </w: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14:paraId="096028BC" w14:textId="77777777" w:rsidR="0054323B" w:rsidRPr="001C60C8" w:rsidRDefault="0054323B" w:rsidP="008B7FD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>Nahalein</w:t>
            </w:r>
            <w:proofErr w:type="spellEnd"/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 xml:space="preserve"> (la tente de Nation)</w:t>
            </w:r>
          </w:p>
        </w:tc>
        <w:tc>
          <w:tcPr>
            <w:tcW w:w="1751" w:type="dxa"/>
            <w:vAlign w:val="center"/>
          </w:tcPr>
          <w:p w14:paraId="4907642D" w14:textId="77777777" w:rsidR="0054323B" w:rsidRPr="001C60C8" w:rsidRDefault="0054323B" w:rsidP="001C60C8">
            <w:pPr>
              <w:tabs>
                <w:tab w:val="left" w:pos="645"/>
                <w:tab w:val="center" w:pos="1015"/>
                <w:tab w:val="left" w:pos="109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520" w:type="dxa"/>
            <w:vAlign w:val="center"/>
          </w:tcPr>
          <w:p w14:paraId="3B9AEECF" w14:textId="77777777" w:rsidR="0054323B" w:rsidRPr="001C60C8" w:rsidRDefault="0054323B" w:rsidP="00CC570C">
            <w:pPr>
              <w:tabs>
                <w:tab w:val="left" w:pos="645"/>
                <w:tab w:val="center" w:pos="1015"/>
                <w:tab w:val="left" w:pos="109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212" w:type="dxa"/>
            <w:vAlign w:val="center"/>
          </w:tcPr>
          <w:p w14:paraId="41C85A95" w14:textId="77777777" w:rsidR="0054323B" w:rsidRDefault="0054323B" w:rsidP="00CC570C">
            <w:pPr>
              <w:tabs>
                <w:tab w:val="left" w:pos="645"/>
                <w:tab w:val="center" w:pos="1015"/>
                <w:tab w:val="left" w:pos="1095"/>
                <w:tab w:val="center" w:pos="1328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>11</w:t>
            </w:r>
          </w:p>
        </w:tc>
      </w:tr>
      <w:tr w:rsidR="0054323B" w:rsidRPr="00301802" w14:paraId="45E4E5BD" w14:textId="77777777" w:rsidTr="0054323B">
        <w:trPr>
          <w:trHeight w:val="644"/>
        </w:trPr>
        <w:tc>
          <w:tcPr>
            <w:tcW w:w="534" w:type="dxa"/>
            <w:vMerge/>
            <w:vAlign w:val="center"/>
          </w:tcPr>
          <w:p w14:paraId="67B84FA2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14:paraId="24D3E3CD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Align w:val="center"/>
          </w:tcPr>
          <w:p w14:paraId="6FD7032A" w14:textId="77777777" w:rsidR="0054323B" w:rsidRPr="00301802" w:rsidRDefault="0054323B" w:rsidP="00215FF3">
            <w:pPr>
              <w:tabs>
                <w:tab w:val="left" w:pos="210"/>
                <w:tab w:val="center" w:pos="88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ma’sara</w:t>
            </w:r>
            <w:proofErr w:type="spellEnd"/>
          </w:p>
        </w:tc>
        <w:tc>
          <w:tcPr>
            <w:tcW w:w="1751" w:type="dxa"/>
            <w:vAlign w:val="center"/>
          </w:tcPr>
          <w:p w14:paraId="26A15E5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7AD01A8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vAlign w:val="center"/>
          </w:tcPr>
          <w:p w14:paraId="63253989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14:paraId="261D1CC1" w14:textId="77777777" w:rsidR="0054323B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22</w:t>
            </w:r>
          </w:p>
        </w:tc>
      </w:tr>
      <w:tr w:rsidR="0054323B" w:rsidRPr="00301802" w14:paraId="46A703A5" w14:textId="77777777" w:rsidTr="0054323B">
        <w:trPr>
          <w:trHeight w:val="651"/>
        </w:trPr>
        <w:tc>
          <w:tcPr>
            <w:tcW w:w="534" w:type="dxa"/>
            <w:vAlign w:val="center"/>
          </w:tcPr>
          <w:p w14:paraId="794E6464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F6E3D46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6" w:type="dxa"/>
            <w:vAlign w:val="center"/>
          </w:tcPr>
          <w:p w14:paraId="5331847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Nablus </w:t>
            </w:r>
          </w:p>
        </w:tc>
        <w:tc>
          <w:tcPr>
            <w:tcW w:w="2707" w:type="dxa"/>
            <w:vAlign w:val="center"/>
          </w:tcPr>
          <w:p w14:paraId="2DB3A17F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Al-</w:t>
            </w: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Naqura</w:t>
            </w:r>
            <w:proofErr w:type="spellEnd"/>
          </w:p>
        </w:tc>
        <w:tc>
          <w:tcPr>
            <w:tcW w:w="1751" w:type="dxa"/>
            <w:vAlign w:val="center"/>
          </w:tcPr>
          <w:p w14:paraId="5F475DED" w14:textId="77777777" w:rsidR="0054323B" w:rsidRPr="00301802" w:rsidRDefault="0054323B" w:rsidP="00BE7B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520" w:type="dxa"/>
            <w:vAlign w:val="center"/>
          </w:tcPr>
          <w:p w14:paraId="4FEB304D" w14:textId="77777777" w:rsidR="0054323B" w:rsidRDefault="0054323B" w:rsidP="00BE7B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14:paraId="0CA8E6B2" w14:textId="77777777" w:rsidR="0054323B" w:rsidRDefault="0054323B" w:rsidP="00BE7B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</w:p>
        </w:tc>
      </w:tr>
      <w:tr w:rsidR="0054323B" w:rsidRPr="00301802" w14:paraId="56F902EE" w14:textId="77777777" w:rsidTr="0054323B">
        <w:tc>
          <w:tcPr>
            <w:tcW w:w="534" w:type="dxa"/>
            <w:vMerge w:val="restart"/>
            <w:vAlign w:val="center"/>
          </w:tcPr>
          <w:p w14:paraId="1043A7A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E82D1C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BB5EC7F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6" w:type="dxa"/>
            <w:vMerge w:val="restart"/>
            <w:vAlign w:val="center"/>
          </w:tcPr>
          <w:p w14:paraId="1D3EA8FE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Tulkarm</w:t>
            </w:r>
            <w:proofErr w:type="spellEnd"/>
          </w:p>
        </w:tc>
        <w:tc>
          <w:tcPr>
            <w:tcW w:w="2707" w:type="dxa"/>
            <w:vAlign w:val="center"/>
          </w:tcPr>
          <w:p w14:paraId="07E5DE7C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894F618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Tulkarm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Kufer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sour</w:t>
            </w:r>
          </w:p>
          <w:p w14:paraId="25B1AF4B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C9E890B" w14:textId="77777777" w:rsidR="0054323B" w:rsidRPr="00301802" w:rsidRDefault="0054323B" w:rsidP="004305AD">
            <w:pPr>
              <w:tabs>
                <w:tab w:val="left" w:pos="645"/>
                <w:tab w:val="center" w:pos="1015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120</w:t>
            </w:r>
          </w:p>
          <w:p w14:paraId="58FC38B2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5F17EC5D" w14:textId="77777777" w:rsidR="0054323B" w:rsidRDefault="0054323B" w:rsidP="004305AD">
            <w:pPr>
              <w:tabs>
                <w:tab w:val="left" w:pos="645"/>
                <w:tab w:val="center" w:pos="1015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14:paraId="33D3949C" w14:textId="77777777" w:rsidR="0054323B" w:rsidRDefault="0054323B" w:rsidP="004305AD">
            <w:pPr>
              <w:tabs>
                <w:tab w:val="left" w:pos="645"/>
                <w:tab w:val="center" w:pos="1015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54323B" w:rsidRPr="00301802" w14:paraId="2D5552F6" w14:textId="77777777" w:rsidTr="0054323B">
        <w:trPr>
          <w:trHeight w:val="671"/>
        </w:trPr>
        <w:tc>
          <w:tcPr>
            <w:tcW w:w="534" w:type="dxa"/>
            <w:vMerge/>
            <w:vAlign w:val="center"/>
          </w:tcPr>
          <w:p w14:paraId="29F251A2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6" w:type="dxa"/>
            <w:vMerge/>
            <w:vAlign w:val="center"/>
          </w:tcPr>
          <w:p w14:paraId="50328047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  <w:vAlign w:val="center"/>
          </w:tcPr>
          <w:p w14:paraId="3C70081F" w14:textId="77777777" w:rsidR="0054323B" w:rsidRPr="00301802" w:rsidRDefault="0054323B" w:rsidP="00215FF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Artah</w:t>
            </w:r>
            <w:proofErr w:type="spellEnd"/>
          </w:p>
        </w:tc>
        <w:tc>
          <w:tcPr>
            <w:tcW w:w="1751" w:type="dxa"/>
            <w:vAlign w:val="center"/>
          </w:tcPr>
          <w:p w14:paraId="30F46F6B" w14:textId="77777777" w:rsidR="0054323B" w:rsidRPr="00301802" w:rsidRDefault="0054323B" w:rsidP="004305A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</w:p>
          <w:p w14:paraId="2C6333C3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14:paraId="74C59C26" w14:textId="77777777" w:rsidR="0054323B" w:rsidRDefault="0054323B" w:rsidP="004305A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14:paraId="5C04559D" w14:textId="77777777" w:rsidR="0054323B" w:rsidRDefault="0054323B" w:rsidP="004305A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</w:tr>
      <w:tr w:rsidR="0054323B" w:rsidRPr="00301802" w14:paraId="0B38B740" w14:textId="77777777" w:rsidTr="0054323B">
        <w:trPr>
          <w:trHeight w:val="695"/>
        </w:trPr>
        <w:tc>
          <w:tcPr>
            <w:tcW w:w="534" w:type="dxa"/>
            <w:vAlign w:val="center"/>
          </w:tcPr>
          <w:p w14:paraId="3D5C6290" w14:textId="77777777" w:rsidR="0054323B" w:rsidRPr="00301802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6" w:type="dxa"/>
            <w:vAlign w:val="center"/>
          </w:tcPr>
          <w:p w14:paraId="1C3DF4D3" w14:textId="77777777" w:rsidR="0054323B" w:rsidRPr="00301802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>Nazareth</w:t>
            </w:r>
          </w:p>
        </w:tc>
        <w:tc>
          <w:tcPr>
            <w:tcW w:w="2707" w:type="dxa"/>
            <w:vAlign w:val="center"/>
          </w:tcPr>
          <w:p w14:paraId="0FE5F336" w14:textId="77777777" w:rsidR="0054323B" w:rsidRPr="00301802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Dier Hanna</w:t>
            </w:r>
          </w:p>
        </w:tc>
        <w:tc>
          <w:tcPr>
            <w:tcW w:w="1751" w:type="dxa"/>
            <w:vAlign w:val="center"/>
          </w:tcPr>
          <w:p w14:paraId="03B006B5" w14:textId="77777777" w:rsidR="0054323B" w:rsidRPr="00301802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20" w:type="dxa"/>
            <w:vAlign w:val="center"/>
          </w:tcPr>
          <w:p w14:paraId="12FE080D" w14:textId="77777777" w:rsidR="0054323B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14:paraId="36879A56" w14:textId="77777777" w:rsidR="0054323B" w:rsidRDefault="0054323B" w:rsidP="0030180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</w:p>
        </w:tc>
      </w:tr>
      <w:tr w:rsidR="0054323B" w:rsidRPr="00301802" w14:paraId="1FE647F7" w14:textId="77777777" w:rsidTr="0054323B">
        <w:tc>
          <w:tcPr>
            <w:tcW w:w="2160" w:type="dxa"/>
            <w:gridSpan w:val="2"/>
            <w:vAlign w:val="center"/>
          </w:tcPr>
          <w:p w14:paraId="19DADC35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C3E9B71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180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4458" w:type="dxa"/>
            <w:gridSpan w:val="2"/>
            <w:vAlign w:val="center"/>
          </w:tcPr>
          <w:p w14:paraId="08DE351E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FA86523" w14:textId="77777777" w:rsidR="0054323B" w:rsidRPr="00301802" w:rsidRDefault="0054323B" w:rsidP="002249A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35</w:t>
            </w:r>
            <w:r w:rsidRPr="003018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Olive tree </w:t>
            </w:r>
          </w:p>
          <w:p w14:paraId="0A3CD41F" w14:textId="77777777" w:rsidR="0054323B" w:rsidRPr="00301802" w:rsidRDefault="0054323B" w:rsidP="004305A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5AA26C06" w14:textId="77777777" w:rsidR="0054323B" w:rsidRPr="00301802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12" w:type="dxa"/>
            <w:vAlign w:val="center"/>
          </w:tcPr>
          <w:p w14:paraId="2416F5F4" w14:textId="77777777" w:rsidR="0054323B" w:rsidRDefault="0054323B" w:rsidP="00104A7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209</w:t>
            </w:r>
          </w:p>
        </w:tc>
      </w:tr>
    </w:tbl>
    <w:p w14:paraId="60639CA7" w14:textId="77777777" w:rsidR="00F80FEB" w:rsidRPr="00301802" w:rsidRDefault="00F80FEB" w:rsidP="00104A75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sectPr w:rsidR="00F80FEB" w:rsidRPr="0030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FE"/>
    <w:rsid w:val="00104A75"/>
    <w:rsid w:val="001C60C8"/>
    <w:rsid w:val="00215FF3"/>
    <w:rsid w:val="002249AB"/>
    <w:rsid w:val="002C0765"/>
    <w:rsid w:val="00301802"/>
    <w:rsid w:val="004305AD"/>
    <w:rsid w:val="0054323B"/>
    <w:rsid w:val="005D06E4"/>
    <w:rsid w:val="005E1F5E"/>
    <w:rsid w:val="00936C4C"/>
    <w:rsid w:val="009F53B6"/>
    <w:rsid w:val="00A352E7"/>
    <w:rsid w:val="00A734F2"/>
    <w:rsid w:val="00B00847"/>
    <w:rsid w:val="00B90C07"/>
    <w:rsid w:val="00BE7B17"/>
    <w:rsid w:val="00CD3AFE"/>
    <w:rsid w:val="00D11BAC"/>
    <w:rsid w:val="00E66BBB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ECE4"/>
  <w15:chartTrackingRefBased/>
  <w15:docId w15:val="{20E5AE1D-B7FB-43CD-8712-88D0B34E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36C4C"/>
    <w:pPr>
      <w:tabs>
        <w:tab w:val="center" w:pos="4320"/>
        <w:tab w:val="right" w:pos="8640"/>
      </w:tabs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936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Amaal AL-Jamal</dc:creator>
  <cp:keywords/>
  <dc:description/>
  <cp:lastModifiedBy>Clara DONZIER</cp:lastModifiedBy>
  <cp:revision>2</cp:revision>
  <dcterms:created xsi:type="dcterms:W3CDTF">2021-08-16T08:56:00Z</dcterms:created>
  <dcterms:modified xsi:type="dcterms:W3CDTF">2021-08-16T08:56:00Z</dcterms:modified>
</cp:coreProperties>
</file>